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1448" w14:textId="7FB62C5D" w:rsidR="009B4186" w:rsidRPr="006A428D" w:rsidRDefault="009B4186" w:rsidP="006A428D">
      <w:pPr>
        <w:spacing w:beforeLines="50" w:before="161" w:line="300" w:lineRule="exact"/>
        <w:jc w:val="center"/>
        <w:rPr>
          <w:rFonts w:ascii="HGPｺﾞｼｯｸM" w:eastAsia="HGPｺﾞｼｯｸM"/>
          <w:sz w:val="28"/>
          <w:szCs w:val="28"/>
        </w:rPr>
      </w:pPr>
      <w:r w:rsidRPr="006A428D">
        <w:rPr>
          <w:rFonts w:ascii="HGPｺﾞｼｯｸM" w:eastAsia="HGPｺﾞｼｯｸM" w:hint="eastAsia"/>
          <w:sz w:val="28"/>
          <w:szCs w:val="28"/>
        </w:rPr>
        <w:t>市民活動スクエア「ＣＡＮＶＡＳ谷町」</w:t>
      </w:r>
    </w:p>
    <w:p w14:paraId="0AD0E04D" w14:textId="5A6B933D" w:rsidR="009B4186" w:rsidRPr="006A428D" w:rsidRDefault="009B4186" w:rsidP="006A428D">
      <w:pPr>
        <w:spacing w:beforeLines="50" w:before="161" w:line="300" w:lineRule="exact"/>
        <w:jc w:val="center"/>
        <w:rPr>
          <w:rFonts w:ascii="HGPｺﾞｼｯｸM" w:eastAsia="HGPｺﾞｼｯｸM"/>
          <w:sz w:val="28"/>
          <w:szCs w:val="28"/>
        </w:rPr>
      </w:pPr>
      <w:r w:rsidRPr="006A428D">
        <w:rPr>
          <w:rFonts w:ascii="HGPｺﾞｼｯｸM" w:eastAsia="HGPｺﾞｼｯｸM" w:hint="eastAsia"/>
          <w:sz w:val="28"/>
          <w:szCs w:val="28"/>
        </w:rPr>
        <w:t>利用申込書</w:t>
      </w:r>
    </w:p>
    <w:p w14:paraId="3298671A" w14:textId="708870B2" w:rsidR="008122FB" w:rsidRDefault="008122FB">
      <w:pPr>
        <w:spacing w:line="300" w:lineRule="exact"/>
      </w:pPr>
    </w:p>
    <w:p w14:paraId="3D584ABC" w14:textId="6BFC6E70" w:rsidR="009B4186" w:rsidRDefault="009B4186">
      <w:pPr>
        <w:spacing w:line="300" w:lineRule="exact"/>
      </w:pPr>
      <w:r>
        <w:rPr>
          <w:rFonts w:hint="eastAsia"/>
        </w:rPr>
        <w:t xml:space="preserve">　下記のとおり、市民活動スクエア「ＣＡＮＶＡＳ谷町」利用を申し込みます。</w:t>
      </w:r>
    </w:p>
    <w:p w14:paraId="01FCFA28" w14:textId="77777777" w:rsidR="009B4186" w:rsidRPr="00914307" w:rsidRDefault="009B4186">
      <w:pPr>
        <w:spacing w:line="300" w:lineRule="exact"/>
      </w:pPr>
    </w:p>
    <w:p w14:paraId="1BB811DC" w14:textId="38A1DFEE" w:rsidR="002709C2" w:rsidRDefault="009B4186" w:rsidP="009B4186">
      <w:pPr>
        <w:spacing w:line="300" w:lineRule="exact"/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別紙「</w:t>
      </w:r>
      <w:r w:rsidR="007707AE">
        <w:rPr>
          <w:rFonts w:hint="eastAsia"/>
        </w:rPr>
        <w:t>利用要項</w:t>
      </w:r>
      <w:r>
        <w:rPr>
          <w:rFonts w:hint="eastAsia"/>
        </w:rPr>
        <w:t>」の内容を確認し</w:t>
      </w:r>
      <w:r w:rsidR="007707AE">
        <w:rPr>
          <w:rFonts w:hint="eastAsia"/>
        </w:rPr>
        <w:t>、同意しました。</w:t>
      </w:r>
    </w:p>
    <w:p w14:paraId="7F91EE59" w14:textId="77777777" w:rsidR="002709C2" w:rsidRPr="008122FB" w:rsidRDefault="002709C2">
      <w:pPr>
        <w:spacing w:line="300" w:lineRule="exact"/>
      </w:pPr>
    </w:p>
    <w:p w14:paraId="7FDBF378" w14:textId="26AE0613" w:rsidR="002709C2" w:rsidRPr="009B540F" w:rsidRDefault="009B4186" w:rsidP="009B540F">
      <w:pPr>
        <w:spacing w:line="240" w:lineRule="exact"/>
        <w:ind w:right="-142" w:firstLineChars="100" w:firstLine="180"/>
        <w:rPr>
          <w:sz w:val="18"/>
          <w:szCs w:val="18"/>
        </w:rPr>
      </w:pPr>
      <w:r w:rsidRPr="009B540F">
        <w:rPr>
          <w:rFonts w:hint="eastAsia"/>
          <w:sz w:val="18"/>
          <w:szCs w:val="18"/>
        </w:rPr>
        <w:t>※印は必須項目です。</w:t>
      </w:r>
    </w:p>
    <w:p w14:paraId="76B89E54" w14:textId="77777777" w:rsidR="009B540F" w:rsidRPr="009B540F" w:rsidRDefault="00997F85" w:rsidP="009B540F">
      <w:pPr>
        <w:spacing w:line="240" w:lineRule="exact"/>
        <w:ind w:right="-142" w:firstLineChars="100" w:firstLine="180"/>
        <w:rPr>
          <w:sz w:val="18"/>
          <w:szCs w:val="18"/>
        </w:rPr>
      </w:pPr>
      <w:r w:rsidRPr="009B540F">
        <w:rPr>
          <w:rFonts w:hint="eastAsia"/>
          <w:sz w:val="18"/>
          <w:szCs w:val="18"/>
        </w:rPr>
        <w:t>※「</w:t>
      </w:r>
      <w:r w:rsidRPr="009B540F">
        <w:rPr>
          <w:rFonts w:hint="eastAsia"/>
          <w:sz w:val="18"/>
          <w:szCs w:val="18"/>
        </w:rPr>
        <w:t>CANVAS</w:t>
      </w:r>
      <w:r w:rsidRPr="009B540F">
        <w:rPr>
          <w:rFonts w:hint="eastAsia"/>
          <w:sz w:val="18"/>
          <w:szCs w:val="18"/>
        </w:rPr>
        <w:t>谷町」ご利用にあたって窓口になる方をご記入ください。</w:t>
      </w:r>
    </w:p>
    <w:p w14:paraId="7D2BCB75" w14:textId="6647BE7C" w:rsidR="00997F85" w:rsidRPr="009B540F" w:rsidRDefault="009B540F" w:rsidP="009B540F">
      <w:pPr>
        <w:spacing w:line="240" w:lineRule="exact"/>
        <w:ind w:right="-142" w:firstLineChars="100" w:firstLine="180"/>
        <w:rPr>
          <w:sz w:val="18"/>
          <w:szCs w:val="18"/>
        </w:rPr>
      </w:pPr>
      <w:r w:rsidRPr="009B540F">
        <w:rPr>
          <w:rFonts w:hint="eastAsia"/>
          <w:sz w:val="18"/>
          <w:szCs w:val="18"/>
        </w:rPr>
        <w:t>※</w:t>
      </w:r>
      <w:r w:rsidR="003537C1">
        <w:rPr>
          <w:rFonts w:hint="eastAsia"/>
          <w:sz w:val="18"/>
          <w:szCs w:val="18"/>
        </w:rPr>
        <w:t>団体内の小グループでご利用の</w:t>
      </w:r>
      <w:r w:rsidR="00997F85" w:rsidRPr="009B540F">
        <w:rPr>
          <w:rFonts w:hint="eastAsia"/>
          <w:sz w:val="18"/>
          <w:szCs w:val="18"/>
        </w:rPr>
        <w:t>場合は、</w:t>
      </w:r>
      <w:r w:rsidR="003537C1">
        <w:rPr>
          <w:rFonts w:hint="eastAsia"/>
          <w:sz w:val="18"/>
          <w:szCs w:val="18"/>
        </w:rPr>
        <w:t>グループごとに</w:t>
      </w:r>
      <w:r w:rsidRPr="009B540F">
        <w:rPr>
          <w:rFonts w:hint="eastAsia"/>
          <w:sz w:val="18"/>
          <w:szCs w:val="18"/>
        </w:rPr>
        <w:t>「利用申込書」をご提出ください。</w:t>
      </w:r>
    </w:p>
    <w:tbl>
      <w:tblPr>
        <w:tblW w:w="96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18"/>
        <w:gridCol w:w="7752"/>
      </w:tblGrid>
      <w:tr w:rsidR="009B4186" w14:paraId="4BB119F5" w14:textId="77777777" w:rsidTr="00D35DEC">
        <w:trPr>
          <w:cantSplit/>
          <w:trHeight w:val="346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45FE9E" w14:textId="75B9650B" w:rsidR="009B418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45D961" w14:textId="4E98D7E1" w:rsidR="009B4186" w:rsidRDefault="009B4186" w:rsidP="006A428D">
            <w:pPr>
              <w:spacing w:line="300" w:lineRule="exact"/>
            </w:pPr>
            <w:r>
              <w:rPr>
                <w:rFonts w:hint="eastAsia"/>
              </w:rPr>
              <w:t>２０　　　年　　　月　　　日</w:t>
            </w:r>
          </w:p>
        </w:tc>
      </w:tr>
      <w:tr w:rsidR="002709C2" w14:paraId="4D1B843A" w14:textId="77777777" w:rsidTr="00D35DEC">
        <w:trPr>
          <w:cantSplit/>
          <w:trHeight w:val="386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41841E6" w14:textId="4C7DF58E" w:rsidR="002709C2" w:rsidRPr="006A428D" w:rsidRDefault="008F6C0C" w:rsidP="006A428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6A428D">
              <w:rPr>
                <w:rFonts w:ascii="ＭＳ Ｐゴシック" w:eastAsia="ＭＳ Ｐゴシック" w:hAnsi="ＭＳ Ｐゴシック" w:hint="eastAsia"/>
              </w:rPr>
              <w:t>ふりがな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4DF69" w14:textId="77777777" w:rsidR="002709C2" w:rsidRPr="008F6C0C" w:rsidRDefault="002709C2" w:rsidP="006A428D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2709C2" w14:paraId="3FE08F4C" w14:textId="77777777" w:rsidTr="00997F85">
        <w:trPr>
          <w:cantSplit/>
          <w:trHeight w:val="816"/>
        </w:trPr>
        <w:tc>
          <w:tcPr>
            <w:tcW w:w="19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C910B" w14:textId="3D3A7D0E" w:rsidR="007F5B7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団体名／お名前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D505B" w14:textId="77777777" w:rsidR="002709C2" w:rsidRDefault="002709C2" w:rsidP="006A428D">
            <w:pPr>
              <w:spacing w:line="300" w:lineRule="exact"/>
            </w:pPr>
          </w:p>
        </w:tc>
      </w:tr>
      <w:tr w:rsidR="00F31272" w14:paraId="68BF5B29" w14:textId="77777777" w:rsidTr="00997F85">
        <w:trPr>
          <w:cantSplit/>
          <w:trHeight w:val="34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01A04D" w14:textId="74EF1D90" w:rsidR="00F31272" w:rsidRPr="00997F85" w:rsidRDefault="00997F85" w:rsidP="00997F85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97F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＊団体内の小グループで利用の場合、グループ名をご記載ください。</w:t>
            </w:r>
          </w:p>
        </w:tc>
        <w:tc>
          <w:tcPr>
            <w:tcW w:w="775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6F6D42" w14:textId="77777777" w:rsidR="00F31272" w:rsidRDefault="00F31272" w:rsidP="006A428D">
            <w:pPr>
              <w:spacing w:line="300" w:lineRule="exact"/>
            </w:pPr>
          </w:p>
        </w:tc>
      </w:tr>
      <w:tr w:rsidR="007F5B76" w14:paraId="2F8AF6FE" w14:textId="77777777" w:rsidTr="00D35DEC">
        <w:trPr>
          <w:cantSplit/>
          <w:trHeight w:val="729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14:paraId="76557F81" w14:textId="26D0D78A" w:rsidR="007F5B7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right w:val="single" w:sz="12" w:space="0" w:color="auto"/>
            </w:tcBorders>
            <w:vAlign w:val="center"/>
          </w:tcPr>
          <w:p w14:paraId="49096A6E" w14:textId="77777777" w:rsidR="007F5B76" w:rsidRDefault="007F5B76" w:rsidP="006A428D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0944CD77" w14:textId="77777777" w:rsidR="007F5B76" w:rsidRDefault="007F5B76" w:rsidP="006A428D">
            <w:pPr>
              <w:spacing w:line="300" w:lineRule="exact"/>
            </w:pPr>
          </w:p>
        </w:tc>
      </w:tr>
      <w:tr w:rsidR="007F5B76" w14:paraId="24F1A1E8" w14:textId="77777777" w:rsidTr="00D35DEC">
        <w:trPr>
          <w:cantSplit/>
          <w:trHeight w:val="557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14:paraId="69C7DF23" w14:textId="34E98CCB" w:rsidR="007F5B7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right w:val="single" w:sz="12" w:space="0" w:color="auto"/>
            </w:tcBorders>
            <w:vAlign w:val="center"/>
          </w:tcPr>
          <w:p w14:paraId="33C84451" w14:textId="77777777" w:rsidR="007F5B76" w:rsidRDefault="007F5B76" w:rsidP="006A428D">
            <w:pPr>
              <w:spacing w:line="300" w:lineRule="exact"/>
            </w:pPr>
          </w:p>
        </w:tc>
      </w:tr>
      <w:tr w:rsidR="007F5B76" w14:paraId="6EECCC12" w14:textId="77777777" w:rsidTr="00D35DEC">
        <w:trPr>
          <w:cantSplit/>
          <w:trHeight w:val="309"/>
        </w:trPr>
        <w:tc>
          <w:tcPr>
            <w:tcW w:w="49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E15205" w14:textId="25883A8F" w:rsidR="007F5B76" w:rsidRPr="00FD4500" w:rsidRDefault="007F5B76" w:rsidP="007F5B76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99F53D9" w14:textId="7ECB2268" w:rsidR="007F5B7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607170" w14:textId="77777777" w:rsidR="007F5B76" w:rsidRDefault="007F5B76" w:rsidP="006A428D">
            <w:pPr>
              <w:spacing w:line="300" w:lineRule="exact"/>
              <w:rPr>
                <w:lang w:eastAsia="zh-TW"/>
              </w:rPr>
            </w:pPr>
          </w:p>
        </w:tc>
      </w:tr>
      <w:tr w:rsidR="007F5B76" w14:paraId="4530A3AD" w14:textId="77777777" w:rsidTr="00D35DEC">
        <w:trPr>
          <w:cantSplit/>
          <w:trHeight w:val="547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B2C00B4" w14:textId="77777777" w:rsidR="007F5B76" w:rsidRDefault="007F5B76" w:rsidP="007F5B76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223E776" w14:textId="51F3E7BE" w:rsidR="007F5B7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6736D2F" w14:textId="77777777" w:rsidR="007F5B76" w:rsidRDefault="007F5B76" w:rsidP="006A428D">
            <w:pPr>
              <w:spacing w:line="300" w:lineRule="exact"/>
              <w:rPr>
                <w:lang w:eastAsia="zh-TW"/>
              </w:rPr>
            </w:pPr>
          </w:p>
        </w:tc>
      </w:tr>
      <w:tr w:rsidR="007F5B76" w14:paraId="647D0F02" w14:textId="77777777" w:rsidTr="00D35DEC">
        <w:trPr>
          <w:cantSplit/>
          <w:trHeight w:val="601"/>
        </w:trPr>
        <w:tc>
          <w:tcPr>
            <w:tcW w:w="4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E4F03" w14:textId="77777777" w:rsidR="007F5B76" w:rsidRPr="00FD4500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439CC7D" w14:textId="150E3686" w:rsidR="007F5B76" w:rsidRPr="00FD4500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66A2B8" w14:textId="5BF7DFFB" w:rsidR="007F5B76" w:rsidRDefault="007F5B76" w:rsidP="006A428D">
            <w:pPr>
              <w:spacing w:line="300" w:lineRule="exact"/>
              <w:rPr>
                <w:lang w:eastAsia="zh-TW"/>
              </w:rPr>
            </w:pPr>
          </w:p>
        </w:tc>
      </w:tr>
      <w:tr w:rsidR="007F5B76" w14:paraId="12184AE6" w14:textId="77777777" w:rsidTr="009B540F">
        <w:trPr>
          <w:cantSplit/>
          <w:trHeight w:val="643"/>
        </w:trPr>
        <w:tc>
          <w:tcPr>
            <w:tcW w:w="49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A40A3E" w14:textId="77777777" w:rsidR="007F5B76" w:rsidRPr="00FD4500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50818E5" w14:textId="5D4E65A1" w:rsidR="007F5B76" w:rsidRPr="00FD4500" w:rsidRDefault="007F5B76" w:rsidP="009B540F">
            <w:pPr>
              <w:spacing w:line="260" w:lineRule="exac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AFECB2" w14:textId="298BAF73" w:rsidR="007F5B76" w:rsidRDefault="007F5B76" w:rsidP="006A428D">
            <w:pPr>
              <w:spacing w:line="340" w:lineRule="exact"/>
              <w:rPr>
                <w:rFonts w:ascii="ＭＳ 明朝"/>
                <w:lang w:eastAsia="zh-TW"/>
              </w:rPr>
            </w:pPr>
          </w:p>
        </w:tc>
      </w:tr>
      <w:tr w:rsidR="008F6C0C" w14:paraId="273382D6" w14:textId="77777777" w:rsidTr="005D001F">
        <w:trPr>
          <w:cantSplit/>
          <w:trHeight w:val="886"/>
        </w:trPr>
        <w:tc>
          <w:tcPr>
            <w:tcW w:w="190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133491D" w14:textId="239DBF1C" w:rsidR="008F6C0C" w:rsidRPr="008F6C0C" w:rsidRDefault="006A428D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利用目的</w:t>
            </w:r>
            <w:r w:rsidR="00D35DEC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752" w:type="dxa"/>
            <w:tcBorders>
              <w:top w:val="double" w:sz="4" w:space="0" w:color="auto"/>
              <w:right w:val="single" w:sz="12" w:space="0" w:color="auto"/>
            </w:tcBorders>
          </w:tcPr>
          <w:p w14:paraId="18440D2A" w14:textId="407A106F" w:rsidR="008F6C0C" w:rsidRDefault="006A428D" w:rsidP="007F5B76">
            <w:pPr>
              <w:spacing w:line="300" w:lineRule="exact"/>
            </w:pPr>
            <w:r>
              <w:rPr>
                <w:rFonts w:hint="eastAsia"/>
              </w:rPr>
              <w:t>（例）</w:t>
            </w:r>
            <w:r w:rsidR="007F5B76">
              <w:rPr>
                <w:rFonts w:hint="eastAsia"/>
              </w:rPr>
              <w:t>会議のため、研修のため　等</w:t>
            </w:r>
          </w:p>
          <w:p w14:paraId="67A512C5" w14:textId="77777777" w:rsidR="006A428D" w:rsidRDefault="006A428D" w:rsidP="007F5B76">
            <w:pPr>
              <w:spacing w:line="300" w:lineRule="exact"/>
            </w:pPr>
          </w:p>
          <w:p w14:paraId="722C43D7" w14:textId="35C1D214" w:rsidR="006A428D" w:rsidRPr="00E2380A" w:rsidRDefault="006A428D" w:rsidP="007F5B76">
            <w:pPr>
              <w:spacing w:line="300" w:lineRule="exact"/>
            </w:pPr>
          </w:p>
        </w:tc>
      </w:tr>
      <w:tr w:rsidR="008F6C0C" w14:paraId="6EA5E140" w14:textId="77777777" w:rsidTr="00D35DEC">
        <w:trPr>
          <w:cantSplit/>
          <w:trHeight w:val="1987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14:paraId="6C46D5E9" w14:textId="775C984B" w:rsidR="008F6C0C" w:rsidRPr="008F6C0C" w:rsidRDefault="006A428D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利用予定</w:t>
            </w:r>
          </w:p>
        </w:tc>
        <w:tc>
          <w:tcPr>
            <w:tcW w:w="7752" w:type="dxa"/>
            <w:tcBorders>
              <w:right w:val="single" w:sz="12" w:space="0" w:color="auto"/>
            </w:tcBorders>
            <w:vAlign w:val="center"/>
          </w:tcPr>
          <w:p w14:paraId="28E82DE9" w14:textId="77777777" w:rsidR="008F6C0C" w:rsidRDefault="006A428D" w:rsidP="005D001F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今回のみ</w:t>
            </w:r>
          </w:p>
          <w:p w14:paraId="628C0D9F" w14:textId="2428DFB2" w:rsidR="006A428D" w:rsidRDefault="006A428D" w:rsidP="005D001F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A078EF">
              <w:rPr>
                <w:rFonts w:hint="eastAsia"/>
              </w:rPr>
              <w:t>定期的に</w:t>
            </w:r>
            <w:r>
              <w:rPr>
                <w:rFonts w:hint="eastAsia"/>
              </w:rPr>
              <w:t>利用</w:t>
            </w:r>
            <w:r w:rsidR="00A078EF">
              <w:rPr>
                <w:rFonts w:hint="eastAsia"/>
              </w:rPr>
              <w:t>（週　　　日程度</w:t>
            </w:r>
            <w:r w:rsidR="007F5B76">
              <w:rPr>
                <w:rFonts w:hint="eastAsia"/>
              </w:rPr>
              <w:t>、月　　　回程度</w:t>
            </w:r>
            <w:r w:rsidR="00A078EF">
              <w:rPr>
                <w:rFonts w:hint="eastAsia"/>
              </w:rPr>
              <w:t>）</w:t>
            </w:r>
          </w:p>
          <w:p w14:paraId="056D2AFB" w14:textId="77777777" w:rsidR="006A428D" w:rsidRDefault="006A428D" w:rsidP="005D001F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="00A078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）</w:t>
            </w:r>
          </w:p>
          <w:p w14:paraId="59131122" w14:textId="232C3283" w:rsidR="005D001F" w:rsidRPr="005D001F" w:rsidRDefault="005D001F" w:rsidP="005D001F">
            <w:pPr>
              <w:spacing w:beforeLines="50" w:before="161" w:line="300" w:lineRule="exact"/>
              <w:ind w:left="200" w:hangingChars="100" w:hanging="200"/>
              <w:rPr>
                <w:sz w:val="20"/>
              </w:rPr>
            </w:pPr>
            <w:r w:rsidRPr="005D001F">
              <w:rPr>
                <w:rFonts w:hint="eastAsia"/>
                <w:sz w:val="20"/>
              </w:rPr>
              <w:t>※定期利用の場合は予定をご記入ください（例：第</w:t>
            </w:r>
            <w:r w:rsidRPr="005D001F">
              <w:rPr>
                <w:rFonts w:hint="eastAsia"/>
                <w:sz w:val="20"/>
              </w:rPr>
              <w:t>3</w:t>
            </w:r>
            <w:r w:rsidRPr="005D001F">
              <w:rPr>
                <w:rFonts w:hint="eastAsia"/>
                <w:sz w:val="20"/>
              </w:rPr>
              <w:t>月曜日</w:t>
            </w:r>
            <w:r w:rsidRPr="005D001F">
              <w:rPr>
                <w:rFonts w:hint="eastAsia"/>
                <w:sz w:val="20"/>
              </w:rPr>
              <w:t>10</w:t>
            </w:r>
            <w:r w:rsidRPr="005D001F">
              <w:rPr>
                <w:rFonts w:hint="eastAsia"/>
                <w:sz w:val="20"/>
              </w:rPr>
              <w:t>～</w:t>
            </w:r>
            <w:r w:rsidRPr="005D001F">
              <w:rPr>
                <w:rFonts w:hint="eastAsia"/>
                <w:sz w:val="20"/>
              </w:rPr>
              <w:t>12</w:t>
            </w:r>
            <w:r w:rsidRPr="005D001F">
              <w:rPr>
                <w:rFonts w:hint="eastAsia"/>
                <w:sz w:val="20"/>
              </w:rPr>
              <w:t>時、大会議室）。予約を確約するものではありません。</w:t>
            </w:r>
          </w:p>
          <w:p w14:paraId="20D38BC6" w14:textId="0C0DC763" w:rsidR="005D001F" w:rsidRPr="005D001F" w:rsidRDefault="005D001F" w:rsidP="005D001F">
            <w:pPr>
              <w:spacing w:afterLines="50" w:after="161" w:line="400" w:lineRule="exact"/>
            </w:pPr>
            <w:r>
              <w:rPr>
                <w:rFonts w:hint="eastAsia"/>
              </w:rPr>
              <w:t>（　　　　　　　　　　　　　　　　　　　　　　　　　　　　　　　　　）</w:t>
            </w:r>
          </w:p>
        </w:tc>
      </w:tr>
      <w:tr w:rsidR="007F5B76" w14:paraId="05286C72" w14:textId="77777777" w:rsidTr="009B540F">
        <w:trPr>
          <w:cantSplit/>
          <w:trHeight w:val="1709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083308" w14:textId="5736E4C7" w:rsidR="007F5B76" w:rsidRDefault="007F5B76" w:rsidP="008F6C0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752" w:type="dxa"/>
            <w:tcBorders>
              <w:bottom w:val="single" w:sz="12" w:space="0" w:color="auto"/>
              <w:right w:val="single" w:sz="12" w:space="0" w:color="auto"/>
            </w:tcBorders>
          </w:tcPr>
          <w:p w14:paraId="4B9A9A90" w14:textId="77777777" w:rsidR="007F5B76" w:rsidRDefault="007F5B76" w:rsidP="005D001F">
            <w:pPr>
              <w:spacing w:beforeLines="50" w:before="161" w:line="300" w:lineRule="exact"/>
            </w:pPr>
          </w:p>
        </w:tc>
      </w:tr>
    </w:tbl>
    <w:p w14:paraId="261FBFC9" w14:textId="4E25B260" w:rsidR="00F87EBE" w:rsidRDefault="00F87EBE" w:rsidP="007F5B76">
      <w:pPr>
        <w:spacing w:line="240" w:lineRule="exact"/>
        <w:ind w:firstLineChars="200" w:firstLine="360"/>
        <w:rPr>
          <w:sz w:val="18"/>
          <w:szCs w:val="18"/>
        </w:rPr>
      </w:pPr>
      <w:r w:rsidRPr="007707AE">
        <w:rPr>
          <w:rFonts w:hint="eastAsia"/>
          <w:sz w:val="18"/>
          <w:szCs w:val="18"/>
        </w:rPr>
        <w:t>※</w:t>
      </w:r>
      <w:r w:rsidR="007707AE" w:rsidRPr="007707AE">
        <w:rPr>
          <w:rFonts w:hint="eastAsia"/>
          <w:sz w:val="18"/>
          <w:szCs w:val="18"/>
        </w:rPr>
        <w:t>お預かりした</w:t>
      </w:r>
      <w:r w:rsidRPr="007707AE">
        <w:rPr>
          <w:rFonts w:hint="eastAsia"/>
          <w:sz w:val="18"/>
          <w:szCs w:val="18"/>
        </w:rPr>
        <w:t>個人情報</w:t>
      </w:r>
      <w:r w:rsidR="007707AE" w:rsidRPr="007707AE">
        <w:rPr>
          <w:rFonts w:hint="eastAsia"/>
          <w:sz w:val="18"/>
          <w:szCs w:val="18"/>
        </w:rPr>
        <w:t>は、</w:t>
      </w:r>
      <w:r w:rsidR="007F5B76">
        <w:rPr>
          <w:rFonts w:hint="eastAsia"/>
          <w:sz w:val="18"/>
          <w:szCs w:val="18"/>
        </w:rPr>
        <w:t>「</w:t>
      </w:r>
      <w:r w:rsidR="007F5B76">
        <w:rPr>
          <w:rFonts w:hint="eastAsia"/>
          <w:sz w:val="18"/>
          <w:szCs w:val="18"/>
        </w:rPr>
        <w:t>CANVAS</w:t>
      </w:r>
      <w:r w:rsidR="007F5B76">
        <w:rPr>
          <w:rFonts w:hint="eastAsia"/>
          <w:sz w:val="18"/>
          <w:szCs w:val="18"/>
        </w:rPr>
        <w:t>谷町」</w:t>
      </w:r>
      <w:r w:rsidR="007707AE" w:rsidRPr="007707AE">
        <w:rPr>
          <w:rFonts w:hint="eastAsia"/>
          <w:sz w:val="18"/>
          <w:szCs w:val="18"/>
        </w:rPr>
        <w:t>に関する連絡</w:t>
      </w:r>
      <w:r w:rsidR="007F5B76">
        <w:rPr>
          <w:rFonts w:hint="eastAsia"/>
          <w:sz w:val="18"/>
          <w:szCs w:val="18"/>
        </w:rPr>
        <w:t>のみに使用します。</w:t>
      </w:r>
    </w:p>
    <w:p w14:paraId="462B25CE" w14:textId="7CC9E540" w:rsidR="007F5B76" w:rsidRPr="007F5B76" w:rsidRDefault="00F31272" w:rsidP="00F31272">
      <w:pPr>
        <w:spacing w:line="240" w:lineRule="exact"/>
        <w:ind w:firstLineChars="200" w:firstLine="360"/>
      </w:pPr>
      <w:r>
        <w:rPr>
          <w:rFonts w:hint="eastAsia"/>
          <w:sz w:val="18"/>
          <w:szCs w:val="18"/>
        </w:rPr>
        <w:t>※本「利用申込書」は、記載内容の変更確認等のため、基本的に年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回ご提出いただきます。</w:t>
      </w:r>
    </w:p>
    <w:sectPr w:rsidR="007F5B76" w:rsidRPr="007F5B76" w:rsidSect="008F181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2C6D" w14:textId="77777777" w:rsidR="0010651D" w:rsidRDefault="0010651D" w:rsidP="0092223B">
      <w:r>
        <w:separator/>
      </w:r>
    </w:p>
  </w:endnote>
  <w:endnote w:type="continuationSeparator" w:id="0">
    <w:p w14:paraId="56F32190" w14:textId="77777777" w:rsidR="0010651D" w:rsidRDefault="0010651D" w:rsidP="0092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2E9D" w14:textId="77777777" w:rsidR="0010651D" w:rsidRDefault="0010651D" w:rsidP="0092223B">
      <w:r>
        <w:separator/>
      </w:r>
    </w:p>
  </w:footnote>
  <w:footnote w:type="continuationSeparator" w:id="0">
    <w:p w14:paraId="44CCB937" w14:textId="77777777" w:rsidR="0010651D" w:rsidRDefault="0010651D" w:rsidP="0092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710"/>
    <w:multiLevelType w:val="singleLevel"/>
    <w:tmpl w:val="B2029D8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B746AD"/>
    <w:multiLevelType w:val="singleLevel"/>
    <w:tmpl w:val="19BED2F6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891854"/>
    <w:multiLevelType w:val="hybridMultilevel"/>
    <w:tmpl w:val="9796F252"/>
    <w:lvl w:ilvl="0" w:tplc="4D5E99CE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D89F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E25E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B851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9A54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94BE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64EC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CA18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4C54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53D30"/>
    <w:multiLevelType w:val="singleLevel"/>
    <w:tmpl w:val="144AD7A0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601515"/>
    <w:multiLevelType w:val="singleLevel"/>
    <w:tmpl w:val="E2185B3A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A8043AD"/>
    <w:multiLevelType w:val="singleLevel"/>
    <w:tmpl w:val="06EE5C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D70A12"/>
    <w:multiLevelType w:val="hybridMultilevel"/>
    <w:tmpl w:val="FD4014E6"/>
    <w:lvl w:ilvl="0" w:tplc="D95C6116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47"/>
    <w:rsid w:val="000235B6"/>
    <w:rsid w:val="00043AF1"/>
    <w:rsid w:val="000E0A54"/>
    <w:rsid w:val="0010651D"/>
    <w:rsid w:val="00142AA9"/>
    <w:rsid w:val="00186A74"/>
    <w:rsid w:val="00237CCC"/>
    <w:rsid w:val="002709C2"/>
    <w:rsid w:val="00291AE4"/>
    <w:rsid w:val="00291DCC"/>
    <w:rsid w:val="002D1555"/>
    <w:rsid w:val="00316971"/>
    <w:rsid w:val="003216AB"/>
    <w:rsid w:val="003537C1"/>
    <w:rsid w:val="00403300"/>
    <w:rsid w:val="00447834"/>
    <w:rsid w:val="005425CE"/>
    <w:rsid w:val="00596CE6"/>
    <w:rsid w:val="005D001F"/>
    <w:rsid w:val="00604875"/>
    <w:rsid w:val="006A428D"/>
    <w:rsid w:val="006D2A11"/>
    <w:rsid w:val="007707AE"/>
    <w:rsid w:val="007E0DAA"/>
    <w:rsid w:val="007F5B76"/>
    <w:rsid w:val="008122FB"/>
    <w:rsid w:val="00814B7D"/>
    <w:rsid w:val="008F1819"/>
    <w:rsid w:val="008F6C0C"/>
    <w:rsid w:val="00914307"/>
    <w:rsid w:val="0092223B"/>
    <w:rsid w:val="00956C35"/>
    <w:rsid w:val="00990132"/>
    <w:rsid w:val="00994D4E"/>
    <w:rsid w:val="00997F85"/>
    <w:rsid w:val="009B4186"/>
    <w:rsid w:val="009B540F"/>
    <w:rsid w:val="00A078EF"/>
    <w:rsid w:val="00B00D6C"/>
    <w:rsid w:val="00B047F2"/>
    <w:rsid w:val="00B83BFE"/>
    <w:rsid w:val="00BD239E"/>
    <w:rsid w:val="00C01C6C"/>
    <w:rsid w:val="00C37A8B"/>
    <w:rsid w:val="00CB6F0F"/>
    <w:rsid w:val="00D259EC"/>
    <w:rsid w:val="00D35DEC"/>
    <w:rsid w:val="00D62EF1"/>
    <w:rsid w:val="00E16FD4"/>
    <w:rsid w:val="00E2380A"/>
    <w:rsid w:val="00EC64C4"/>
    <w:rsid w:val="00F31272"/>
    <w:rsid w:val="00F37447"/>
    <w:rsid w:val="00F87EBE"/>
    <w:rsid w:val="00FC0CFE"/>
    <w:rsid w:val="00FD3E65"/>
    <w:rsid w:val="00F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0D5F1"/>
  <w15:docId w15:val="{2CEE5680-AE53-4F7C-BDCB-13CEFF7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D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1DCC"/>
  </w:style>
  <w:style w:type="character" w:styleId="a4">
    <w:name w:val="Hyperlink"/>
    <w:basedOn w:val="a0"/>
    <w:rsid w:val="00291DCC"/>
    <w:rPr>
      <w:color w:val="0000FF"/>
      <w:u w:val="single"/>
    </w:rPr>
  </w:style>
  <w:style w:type="paragraph" w:styleId="a5">
    <w:name w:val="header"/>
    <w:basedOn w:val="a"/>
    <w:link w:val="a6"/>
    <w:rsid w:val="00922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223B"/>
    <w:rPr>
      <w:kern w:val="2"/>
      <w:sz w:val="21"/>
    </w:rPr>
  </w:style>
  <w:style w:type="paragraph" w:styleId="a7">
    <w:name w:val="footer"/>
    <w:basedOn w:val="a"/>
    <w:link w:val="a8"/>
    <w:rsid w:val="00922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223B"/>
    <w:rPr>
      <w:kern w:val="2"/>
      <w:sz w:val="21"/>
    </w:rPr>
  </w:style>
  <w:style w:type="character" w:styleId="a9">
    <w:name w:val="Unresolved Mention"/>
    <w:basedOn w:val="a0"/>
    <w:uiPriority w:val="99"/>
    <w:semiHidden/>
    <w:unhideWhenUsed/>
    <w:rsid w:val="0004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</vt:lpstr>
      <vt:lpstr>社会福祉法人</vt:lpstr>
    </vt:vector>
  </TitlesOfParts>
  <Company>FM-USER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</dc:title>
  <dc:creator>FMV-USER</dc:creator>
  <cp:lastModifiedBy>江渕 桂子</cp:lastModifiedBy>
  <cp:revision>10</cp:revision>
  <cp:lastPrinted>2022-03-15T11:58:00Z</cp:lastPrinted>
  <dcterms:created xsi:type="dcterms:W3CDTF">2022-02-13T16:09:00Z</dcterms:created>
  <dcterms:modified xsi:type="dcterms:W3CDTF">2022-03-15T11:58:00Z</dcterms:modified>
</cp:coreProperties>
</file>