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473B" w14:textId="147C4A28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EF46DE">
        <w:rPr>
          <w:rFonts w:ascii="ＭＳ ゴシック" w:eastAsia="ＭＳ ゴシック" w:hAnsi="ＭＳ ゴシック" w:hint="eastAsia"/>
          <w:b/>
          <w:sz w:val="26"/>
          <w:szCs w:val="26"/>
        </w:rPr>
        <w:t>一般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</w:rPr>
        <w:t>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14:paraId="3780DB01" w14:textId="6EEA9511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400"/>
        <w:gridCol w:w="405"/>
        <w:gridCol w:w="1015"/>
        <w:gridCol w:w="41"/>
        <w:gridCol w:w="943"/>
        <w:gridCol w:w="542"/>
        <w:gridCol w:w="819"/>
        <w:gridCol w:w="35"/>
        <w:gridCol w:w="1090"/>
        <w:gridCol w:w="409"/>
        <w:gridCol w:w="132"/>
        <w:gridCol w:w="544"/>
        <w:gridCol w:w="1222"/>
      </w:tblGrid>
      <w:tr w:rsidR="00EF4D75" w:rsidRPr="005864B3" w14:paraId="58F79B99" w14:textId="77777777" w:rsidTr="00EF4D75">
        <w:trPr>
          <w:trHeight w:val="35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EF4D75" w:rsidRPr="005864B3" w:rsidRDefault="00EF4D75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38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77777777" w:rsidR="00EF4D75" w:rsidRPr="005864B3" w:rsidRDefault="00EF4D7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　　　</w:t>
            </w:r>
            <w:r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　</w:t>
            </w:r>
            <w:r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49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B9D29" w14:textId="00112918" w:rsidR="00EF4D75" w:rsidRPr="00EF4D75" w:rsidRDefault="00EF4D75" w:rsidP="00EF4D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F4D75">
              <w:rPr>
                <w:rFonts w:ascii="ＭＳ Ｐゴシック" w:eastAsia="ＭＳ Ｐゴシック" w:hAnsi="ＭＳ Ｐゴシック" w:hint="eastAsia"/>
                <w:b/>
                <w:sz w:val="24"/>
              </w:rPr>
              <w:t>一般会員№</w:t>
            </w:r>
          </w:p>
        </w:tc>
        <w:tc>
          <w:tcPr>
            <w:tcW w:w="1155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C652B" w14:textId="23EA9890" w:rsidR="00EF4D75" w:rsidRPr="005864B3" w:rsidRDefault="00EF4D75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EF4D75" w:rsidRPr="005864B3" w:rsidRDefault="00EF4D75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</w:tr>
      <w:tr w:rsidR="00AD74E3" w:rsidRPr="005864B3" w14:paraId="6150E400" w14:textId="77777777" w:rsidTr="00EF4D75">
        <w:trPr>
          <w:trHeight w:val="561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7860EBF2" w:rsidR="00AD74E3" w:rsidRPr="005864B3" w:rsidRDefault="00EF4D75" w:rsidP="00202EC8">
            <w:pPr>
              <w:spacing w:line="320" w:lineRule="exact"/>
              <w:ind w:left="226" w:hangingChars="100" w:hanging="22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利用者名</w:t>
            </w:r>
          </w:p>
          <w:p w14:paraId="13026478" w14:textId="584774AF" w:rsidR="0020609E" w:rsidRPr="003701D3" w:rsidRDefault="0020609E" w:rsidP="003701D3">
            <w:pPr>
              <w:spacing w:line="240" w:lineRule="exact"/>
              <w:ind w:left="165" w:hangingChars="100" w:hanging="16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701D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DC452F" w:rsidRPr="003701D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領収書</w:t>
            </w:r>
            <w:r w:rsidR="00EF4D75" w:rsidRPr="003701D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の宛名</w:t>
            </w:r>
          </w:p>
        </w:tc>
        <w:tc>
          <w:tcPr>
            <w:tcW w:w="4220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192FD" w14:textId="394DD087" w:rsidR="00AD74E3" w:rsidRPr="005864B3" w:rsidRDefault="00B857A1" w:rsidP="00EF4D75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</w:tr>
      <w:tr w:rsidR="00EF4D75" w:rsidRPr="005864B3" w14:paraId="38E64CC6" w14:textId="77777777" w:rsidTr="00EF4D75">
        <w:trPr>
          <w:trHeight w:val="373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3531F2" w14:textId="77777777" w:rsidR="00EF4D75" w:rsidRDefault="00EF4D75" w:rsidP="00F20C57">
            <w:pPr>
              <w:spacing w:line="320" w:lineRule="exact"/>
              <w:ind w:left="226" w:hangingChars="100" w:hanging="22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4220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F5C5" w14:textId="77777777" w:rsidR="00EF4D75" w:rsidRDefault="00EF4D75" w:rsidP="00EF4D75">
            <w:pPr>
              <w:spacing w:line="300" w:lineRule="exact"/>
              <w:rPr>
                <w:rFonts w:ascii="HGP創英角ｺﾞｼｯｸUB" w:eastAsia="HGP創英角ｺﾞｼｯｸUB" w:hAnsi="HGP創英角ｺﾞｼｯｸUB"/>
                <w:noProof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</w:rPr>
              <w:t>★〒</w:t>
            </w:r>
          </w:p>
        </w:tc>
      </w:tr>
      <w:tr w:rsidR="007A0C40" w:rsidRPr="005864B3" w14:paraId="6BC949F1" w14:textId="77777777" w:rsidTr="00EF4D75">
        <w:trPr>
          <w:trHeight w:val="223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7A0C40" w:rsidRPr="005864B3" w:rsidRDefault="009D7655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4" w:type="pct"/>
            <w:gridSpan w:val="4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7A0C40" w:rsidRPr="006E7F7C" w:rsidRDefault="007A0C40" w:rsidP="001A590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7A0C40" w:rsidRPr="005864B3" w:rsidRDefault="007A0C40" w:rsidP="00E06A2E">
            <w:pPr>
              <w:spacing w:line="28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E06A2E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7A0C40" w:rsidRPr="005864B3" w:rsidRDefault="00E06A2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  <w:r w:rsidR="009D765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</w:t>
            </w:r>
          </w:p>
        </w:tc>
        <w:tc>
          <w:tcPr>
            <w:tcW w:w="2353" w:type="pct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FF3E2C0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電話　　　　　　　　―　　　　　　―　　　　　　　</w:t>
            </w:r>
          </w:p>
          <w:p w14:paraId="0A4EAE47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 w:rsidR="00E2253E"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7A0C40" w:rsidRPr="006B5C9B" w:rsidRDefault="00E2253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="007A0C40"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="007A0C40"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7A0C40" w:rsidRPr="005864B3" w14:paraId="353850AF" w14:textId="77777777" w:rsidTr="00EF4D75">
        <w:trPr>
          <w:trHeight w:val="341"/>
        </w:trPr>
        <w:tc>
          <w:tcPr>
            <w:tcW w:w="780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7A0C40" w:rsidRPr="005864B3" w:rsidRDefault="007A0C40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4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7A0C40" w:rsidRPr="007A0C40" w:rsidRDefault="00B857A1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7A0C40" w:rsidRPr="005864B3" w:rsidRDefault="007A0C40" w:rsidP="007A0C40">
            <w:pPr>
              <w:spacing w:line="32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3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7A0C40" w:rsidRPr="005864B3" w:rsidRDefault="007A0C40" w:rsidP="00AD74E3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7A0C40" w:rsidRPr="005864B3" w14:paraId="52D74F33" w14:textId="77777777" w:rsidTr="00EF4D75">
        <w:trPr>
          <w:trHeight w:val="54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C1028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</w:tc>
        <w:tc>
          <w:tcPr>
            <w:tcW w:w="4220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77777777" w:rsidR="007A0C40" w:rsidRPr="007A0C40" w:rsidRDefault="007A0C40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A0C40" w:rsidRPr="005864B3" w14:paraId="64DC31EF" w14:textId="77777777" w:rsidTr="00EF4D75">
        <w:trPr>
          <w:trHeight w:val="419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63890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利用使途</w:t>
            </w:r>
          </w:p>
        </w:tc>
        <w:tc>
          <w:tcPr>
            <w:tcW w:w="2535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6B2F" w14:textId="4AC541E8" w:rsidR="007A0C40" w:rsidRPr="005864B3" w:rsidRDefault="007A0C40" w:rsidP="00E06A2E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>例会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会議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253E">
              <w:rPr>
                <w:rFonts w:ascii="ＭＳ Ｐゴシック" w:eastAsia="ＭＳ Ｐゴシック" w:hAnsi="ＭＳ Ｐゴシック" w:hint="eastAsia"/>
              </w:rPr>
              <w:t>研修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作業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D68E7">
              <w:rPr>
                <w:rFonts w:ascii="ＭＳ Ｐゴシック" w:eastAsia="ＭＳ Ｐゴシック" w:hAnsi="ＭＳ Ｐゴシック" w:hint="eastAsia"/>
              </w:rPr>
              <w:t>他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81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5B5FA" w14:textId="77777777" w:rsidR="007A0C40" w:rsidRPr="005864B3" w:rsidRDefault="007A0C40" w:rsidP="00AD74E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参加予定人数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311BC" w14:textId="77777777" w:rsidR="007A0C40" w:rsidRPr="005864B3" w:rsidRDefault="007A0C40" w:rsidP="004B347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7A0C40" w:rsidRPr="005864B3" w14:paraId="7F713BCB" w14:textId="77777777" w:rsidTr="00EF4D75">
        <w:trPr>
          <w:trHeight w:val="993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49974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</w:tc>
        <w:tc>
          <w:tcPr>
            <w:tcW w:w="4220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1CCB1BED" w:rsidR="007A0C40" w:rsidRPr="005864B3" w:rsidRDefault="00B857A1" w:rsidP="00975D40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２０　　　</w:t>
            </w:r>
            <w:r w:rsidR="00667053"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66705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="0066705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日（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　　</w:t>
            </w:r>
            <w:r w:rsidR="0066705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時　　　～　　　 時 </w:t>
            </w:r>
            <w:r w:rsidR="00667053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667053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667053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 w:rsidR="0066705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667053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B81901D" w14:textId="77777777" w:rsidR="00E87E1D" w:rsidRPr="00B857A1" w:rsidRDefault="00E87E1D" w:rsidP="00C85DCF">
            <w:pPr>
              <w:spacing w:line="200" w:lineRule="exact"/>
              <w:ind w:left="166" w:hangingChars="100" w:hanging="166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正時スタート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 w:rsid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  <w:p w14:paraId="64828D3D" w14:textId="77777777" w:rsidR="007A0C40" w:rsidRPr="005864B3" w:rsidRDefault="007A0C40" w:rsidP="00E87E1D">
            <w:pPr>
              <w:spacing w:line="20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※時間は２４時間表記（０～２４時）でお願いします。</w:t>
            </w:r>
          </w:p>
        </w:tc>
      </w:tr>
      <w:tr w:rsidR="00202EC8" w:rsidRPr="005864B3" w14:paraId="0949FDAF" w14:textId="77777777" w:rsidTr="00EF4D75">
        <w:trPr>
          <w:trHeight w:val="316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77777777" w:rsidR="00D50C67" w:rsidRDefault="00D50C67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77777777" w:rsidR="00202EC8" w:rsidRDefault="00F257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※該当するものに☑をつけてください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202EC8" w:rsidRDefault="00202EC8" w:rsidP="00BA12D6">
            <w:pPr>
              <w:spacing w:line="320" w:lineRule="exact"/>
              <w:ind w:leftChars="-33" w:left="-64" w:rightChars="-37" w:right="-7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202EC8" w:rsidRDefault="00202EC8" w:rsidP="008C2AE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202EC8" w:rsidRDefault="00202EC8" w:rsidP="00202EC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BA12D6" w:rsidRPr="005864B3" w14:paraId="6AC1E47A" w14:textId="77777777" w:rsidTr="00EF4D75">
        <w:trPr>
          <w:trHeight w:val="108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AC091E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小会議室</w:t>
            </w:r>
          </w:p>
          <w:p w14:paraId="1EE6B3EB" w14:textId="11529492" w:rsidR="00BA12D6" w:rsidRPr="00E06A2E" w:rsidRDefault="00BA12D6" w:rsidP="00BA12D6">
            <w:pPr>
              <w:ind w:leftChars="-4" w:left="-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（定員１６人→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６人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10721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B3EC7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小会議室が空いていない場合、</w:t>
            </w:r>
          </w:p>
          <w:p w14:paraId="39341E34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【不可】</w:t>
            </w:r>
          </w:p>
          <w:p w14:paraId="1F77766D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 可 】</w:t>
            </w:r>
          </w:p>
          <w:p w14:paraId="4506FCA7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□たたみスペース利用　【可】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177054" w14:textId="7B0B8686" w:rsidR="00BA12D6" w:rsidRPr="00113494" w:rsidRDefault="00EF4D75" w:rsidP="00A828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１２００</w:t>
            </w:r>
            <w:r w:rsidR="00BA12D6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D224D" w14:textId="09D3D5E5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59D15F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202EC8" w:rsidRPr="005864B3" w14:paraId="7D7853C0" w14:textId="77777777" w:rsidTr="00EF4D75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671AA7" w14:textId="77777777" w:rsidR="00202EC8" w:rsidRPr="005864B3" w:rsidRDefault="00202EC8" w:rsidP="00202EC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6359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大会議室</w:t>
            </w:r>
          </w:p>
          <w:p w14:paraId="2AF288D2" w14:textId="27F3941E" w:rsidR="00202EC8" w:rsidRPr="00E06A2E" w:rsidRDefault="00202EC8" w:rsidP="00E06A2E">
            <w:pPr>
              <w:ind w:leftChars="-35" w:left="-68" w:rightChars="-55" w:right="-1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（定員５４人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１８人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77A52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779DF" w14:textId="77777777" w:rsidR="00202EC8" w:rsidRDefault="00202EC8" w:rsidP="001C16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□マイク（２本</w:t>
            </w:r>
            <w:r w:rsidR="006D6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無料）を使用する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B3C67" w14:textId="51DE94A2" w:rsidR="00202EC8" w:rsidRPr="00113494" w:rsidRDefault="00EF4D75" w:rsidP="00A828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="00202EC8"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8ED78" w14:textId="77777777" w:rsidR="00202EC8" w:rsidRDefault="00202EC8" w:rsidP="00202EC8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AAFB53" w14:textId="77777777" w:rsidR="00202EC8" w:rsidRDefault="00202EC8" w:rsidP="00202EC8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689ED58" w14:textId="77777777" w:rsidTr="00EF4D75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5BC17FE" w:rsidR="00BA12D6" w:rsidRPr="00E06A2E" w:rsidRDefault="00BA12D6" w:rsidP="00BA12D6">
            <w:pPr>
              <w:ind w:leftChars="-15" w:left="-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（定員１２人→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４人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※注意：オープンスペースのため、ロールスクリーンで仕切ってますが、音もれなどあり。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4DA46BC8" w:rsidR="00BA12D6" w:rsidRPr="00113494" w:rsidRDefault="00EF4D75" w:rsidP="00A828A8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="00BA12D6"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6D268920" w14:textId="77777777" w:rsidTr="00EF4D75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5B799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情報交流エリア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77777777" w:rsidR="00BA12D6" w:rsidRPr="006F788C" w:rsidRDefault="00BA12D6" w:rsidP="00BA12D6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E12B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オープンスペース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613D6D64" w:rsidR="00BA12D6" w:rsidRPr="00113494" w:rsidRDefault="00EF4D75" w:rsidP="00A828A8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="00BA12D6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720FD3C3" w14:textId="77777777" w:rsidTr="00EF4D75">
        <w:trPr>
          <w:trHeight w:val="412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B39936B" w14:textId="77777777" w:rsidR="00BA12D6" w:rsidRDefault="00BA12D6" w:rsidP="00BA12D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  <w:p w14:paraId="1AD95C12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※プロジェクタのケーブルはコネクタータイプです</w:t>
            </w:r>
          </w:p>
        </w:tc>
        <w:tc>
          <w:tcPr>
            <w:tcW w:w="535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14207F05" w:rsidR="00BA12D6" w:rsidRPr="00113494" w:rsidRDefault="00EF4D75" w:rsidP="00A828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BA12D6"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8B273B9" w14:textId="77777777" w:rsidTr="00EF4D75">
        <w:trPr>
          <w:trHeight w:val="417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19" w:type="pct"/>
            <w:gridSpan w:val="12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BA12D6" w:rsidRDefault="00BA12D6" w:rsidP="00BA12D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60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6FEAA0EA" w:rsidR="00BA12D6" w:rsidRPr="00A828A8" w:rsidRDefault="00BA12D6" w:rsidP="00A828A8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828A8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4AADC633" w14:textId="77777777" w:rsidTr="00EF4D75">
        <w:trPr>
          <w:trHeight w:val="248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77777777" w:rsidR="00BA12D6" w:rsidRPr="00B55539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</w:p>
        </w:tc>
        <w:tc>
          <w:tcPr>
            <w:tcW w:w="4220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7777777" w:rsidR="00BA12D6" w:rsidRPr="00B55539" w:rsidRDefault="00BA12D6" w:rsidP="00BA12D6">
            <w:pPr>
              <w:spacing w:line="240" w:lineRule="exact"/>
              <w:ind w:left="195" w:hangingChars="100" w:hanging="1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□ＦＡＸ　　　　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□その他　（　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□不要</w:t>
            </w:r>
          </w:p>
        </w:tc>
      </w:tr>
      <w:tr w:rsidR="00BA12D6" w:rsidRPr="005864B3" w14:paraId="348B5B48" w14:textId="77777777" w:rsidTr="00EF4D75">
        <w:trPr>
          <w:trHeight w:val="481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BA12D6" w:rsidRPr="005864B3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20" w:type="pct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BA12D6" w:rsidRPr="005864B3" w:rsidRDefault="00BA12D6" w:rsidP="00BA12D6">
            <w:pPr>
              <w:spacing w:line="24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66"/>
        <w:gridCol w:w="686"/>
        <w:gridCol w:w="1102"/>
        <w:gridCol w:w="3220"/>
        <w:gridCol w:w="1560"/>
        <w:gridCol w:w="847"/>
        <w:gridCol w:w="845"/>
      </w:tblGrid>
      <w:tr w:rsidR="00A728D1" w:rsidRPr="005864B3" w14:paraId="2330E023" w14:textId="77777777" w:rsidTr="00DE5F16">
        <w:trPr>
          <w:trHeight w:val="50"/>
        </w:trPr>
        <w:tc>
          <w:tcPr>
            <w:tcW w:w="576" w:type="pct"/>
            <w:vAlign w:val="center"/>
          </w:tcPr>
          <w:p w14:paraId="7B054FCB" w14:textId="77777777" w:rsidR="00A728D1" w:rsidRPr="005864B3" w:rsidRDefault="00A728D1" w:rsidP="00660F7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15D30B05" w14:textId="77777777" w:rsidR="00A728D1" w:rsidRPr="005864B3" w:rsidRDefault="00A728D1" w:rsidP="00660F7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 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5864B3" w:rsidRDefault="00A728D1" w:rsidP="00660F7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5864B3" w:rsidRDefault="00A728D1" w:rsidP="00660F7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調整結果</w:t>
            </w:r>
          </w:p>
        </w:tc>
        <w:tc>
          <w:tcPr>
            <w:tcW w:w="3208" w:type="pct"/>
            <w:gridSpan w:val="4"/>
            <w:vAlign w:val="center"/>
          </w:tcPr>
          <w:p w14:paraId="1ABEC24E" w14:textId="77777777" w:rsidR="00A728D1" w:rsidRPr="001C16B0" w:rsidRDefault="000121F4" w:rsidP="00660F7D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小会議室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・大会議室ハーフ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前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フ後　</w:t>
            </w:r>
            <w:r w:rsidR="00D929D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たたみ</w:t>
            </w:r>
            <w:r w:rsidR="001C16B0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・交流エリア</w:t>
            </w:r>
          </w:p>
        </w:tc>
      </w:tr>
      <w:tr w:rsidR="00DE5F16" w:rsidRPr="006E4D86" w14:paraId="34D411F2" w14:textId="77777777" w:rsidTr="00DE5F16">
        <w:trPr>
          <w:trHeight w:val="333"/>
        </w:trPr>
        <w:tc>
          <w:tcPr>
            <w:tcW w:w="576" w:type="pct"/>
            <w:vAlign w:val="center"/>
          </w:tcPr>
          <w:p w14:paraId="0FB1968B" w14:textId="77777777" w:rsidR="00DE5F16" w:rsidRPr="006E4D86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2AE91C4D" w14:textId="77777777" w:rsidR="00DE5F16" w:rsidRPr="006E4D86" w:rsidRDefault="00DE5F16" w:rsidP="00A315B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BEF8C97" w14:textId="77777777" w:rsidR="00DE5F16" w:rsidRPr="006E4D86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3FF155CC" w14:textId="77777777" w:rsidR="00DE5F16" w:rsidRPr="006E4D86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通知方法</w:t>
            </w:r>
          </w:p>
        </w:tc>
        <w:tc>
          <w:tcPr>
            <w:tcW w:w="3208" w:type="pct"/>
            <w:gridSpan w:val="4"/>
            <w:vAlign w:val="center"/>
          </w:tcPr>
          <w:p w14:paraId="28753DE4" w14:textId="77777777" w:rsidR="00DE5F16" w:rsidRPr="006E4D86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　・　メール　・　その他（　　　　　　　　　）　・　不要</w:t>
            </w:r>
          </w:p>
        </w:tc>
      </w:tr>
      <w:tr w:rsidR="00DE5F16" w:rsidRPr="005864B3" w14:paraId="7B8E2728" w14:textId="77777777" w:rsidTr="00DE5F16">
        <w:trPr>
          <w:trHeight w:val="333"/>
        </w:trPr>
        <w:tc>
          <w:tcPr>
            <w:tcW w:w="576" w:type="pct"/>
            <w:vAlign w:val="center"/>
          </w:tcPr>
          <w:p w14:paraId="46C13AA5" w14:textId="77777777" w:rsidR="00DE5F16" w:rsidRPr="005864B3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領収確認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7DF39B96" w14:textId="77777777" w:rsidR="00DE5F16" w:rsidRPr="005864B3" w:rsidRDefault="00DE5F16" w:rsidP="00A315B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5A4CCEC" w14:textId="77777777" w:rsidR="00DE5F16" w:rsidRPr="005864B3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1E561DED" w14:textId="77777777" w:rsidR="00DE5F16" w:rsidRPr="005864B3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96" w:type="pct"/>
            <w:vAlign w:val="center"/>
          </w:tcPr>
          <w:p w14:paraId="68C6DCAB" w14:textId="77777777" w:rsidR="00DE5F16" w:rsidRPr="005864B3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300C8894" w14:textId="77777777" w:rsidR="00DE5F16" w:rsidRPr="005864B3" w:rsidRDefault="00DE5F16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ダブルチェック</w:t>
            </w:r>
          </w:p>
        </w:tc>
        <w:tc>
          <w:tcPr>
            <w:tcW w:w="420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E0644A" w14:textId="77777777" w:rsidR="00DE5F16" w:rsidRPr="005864B3" w:rsidRDefault="00DE5F16" w:rsidP="00A315B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4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5283" w14:textId="77777777" w:rsidR="00DE5F16" w:rsidRPr="005864B3" w:rsidRDefault="00DE5F16" w:rsidP="00A315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47EBC852" w:rsidR="008B2DAA" w:rsidRPr="00986C43" w:rsidRDefault="00660F7D" w:rsidP="00660F7D">
      <w:pPr>
        <w:spacing w:beforeLines="50" w:before="145" w:afterLines="50" w:after="145" w:line="300" w:lineRule="exact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6C5DA82A">
                <wp:simplePos x="0" y="0"/>
                <wp:positionH relativeFrom="column">
                  <wp:posOffset>4480560</wp:posOffset>
                </wp:positionH>
                <wp:positionV relativeFrom="paragraph">
                  <wp:posOffset>203200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A5881" id="Oval 7" o:spid="_x0000_s1026" style="position:absolute;left:0;text-align:left;margin-left:352.8pt;margin-top:16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42954132">
                <wp:simplePos x="0" y="0"/>
                <wp:positionH relativeFrom="column">
                  <wp:posOffset>-60325</wp:posOffset>
                </wp:positionH>
                <wp:positionV relativeFrom="paragraph">
                  <wp:posOffset>307340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2CEB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.2pt" to="527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Af4Sg3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※領収者割印→　　　　</w:t>
      </w:r>
      <w:r w:rsidR="008B2DAA" w:rsidRPr="00986C43">
        <w:rPr>
          <w:rFonts w:ascii="ＭＳ ゴシック" w:eastAsia="ＭＳ ゴシック" w:hAnsi="ＭＳ ゴシック" w:hint="eastAsia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</w:rPr>
        <w:t xml:space="preserve">　）</w:t>
      </w:r>
    </w:p>
    <w:p w14:paraId="7F2CB672" w14:textId="77777777" w:rsidR="008B2DAA" w:rsidRPr="00986C43" w:rsidRDefault="008B2DAA" w:rsidP="00975D40">
      <w:pPr>
        <w:spacing w:beforeLines="100" w:before="291" w:line="320" w:lineRule="exact"/>
        <w:ind w:leftChars="293" w:left="571"/>
        <w:rPr>
          <w:rFonts w:ascii="ＭＳ ゴシック" w:eastAsia="ＭＳ ゴシック" w:hAnsi="ＭＳ ゴシック"/>
          <w:b/>
          <w:sz w:val="28"/>
          <w:szCs w:val="28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</w:rPr>
        <w:t>領　収　書</w:t>
      </w:r>
    </w:p>
    <w:p w14:paraId="7160218E" w14:textId="77777777" w:rsidR="008B2DAA" w:rsidRPr="00986C43" w:rsidRDefault="008B2DAA" w:rsidP="00660F7D">
      <w:pPr>
        <w:spacing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2005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660F7D">
      <w:pPr>
        <w:spacing w:line="240" w:lineRule="exact"/>
        <w:ind w:leftChars="1090" w:left="2126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68" w:hangingChars="72" w:hanging="140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DB4299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91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B3FC" w14:textId="77777777" w:rsidR="005242D5" w:rsidRDefault="005242D5">
      <w:r>
        <w:separator/>
      </w:r>
    </w:p>
  </w:endnote>
  <w:endnote w:type="continuationSeparator" w:id="0">
    <w:p w14:paraId="1D37FC4D" w14:textId="77777777" w:rsidR="005242D5" w:rsidRDefault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6FDD" w14:textId="77777777" w:rsidR="005242D5" w:rsidRDefault="005242D5">
      <w:r>
        <w:separator/>
      </w:r>
    </w:p>
  </w:footnote>
  <w:footnote w:type="continuationSeparator" w:id="0">
    <w:p w14:paraId="1F7C1A6F" w14:textId="77777777" w:rsidR="005242D5" w:rsidRDefault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CD0A" w14:textId="742DF541" w:rsidR="00F257D2" w:rsidRPr="00B55539" w:rsidRDefault="00F257D2" w:rsidP="00276D72">
    <w:pPr>
      <w:rPr>
        <w:rFonts w:ascii="ＭＳ Ｐゴシック" w:eastAsia="ＭＳ Ｐゴシック" w:hAnsi="ＭＳ Ｐゴシック"/>
        <w:sz w:val="24"/>
        <w:szCs w:val="16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</w:p>
  <w:p w14:paraId="34ABE3B5" w14:textId="74C5C0BB" w:rsidR="00F257D2" w:rsidRPr="005864B3" w:rsidRDefault="00F257D2" w:rsidP="00B55539">
    <w:pPr>
      <w:jc w:val="right"/>
    </w:pPr>
    <w:r w:rsidRPr="00B55539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Pr="005864B3">
      <w:rPr>
        <w:rFonts w:ascii="ＭＳ ゴシック" w:eastAsia="ＭＳ ゴシック" w:hAnsi="ＭＳ ゴシック" w:hint="eastAsia"/>
        <w:sz w:val="18"/>
      </w:rPr>
      <w:t>●</w:t>
    </w:r>
    <w:r>
      <w:rPr>
        <w:rFonts w:ascii="ＭＳ ゴシック" w:eastAsia="ＭＳ ゴシック" w:hAnsi="ＭＳ ゴシック" w:hint="eastAsia"/>
        <w:sz w:val="18"/>
      </w:rPr>
      <w:t>ver.</w:t>
    </w:r>
    <w:r w:rsidR="00BA12D6">
      <w:rPr>
        <w:rFonts w:ascii="ＭＳ ゴシック" w:eastAsia="ＭＳ ゴシック" w:hAnsi="ＭＳ ゴシック"/>
        <w:sz w:val="18"/>
      </w:rPr>
      <w:t>4.0</w:t>
    </w:r>
    <w:r w:rsidRPr="005864B3">
      <w:rPr>
        <w:rFonts w:ascii="ＭＳ ゴシック" w:eastAsia="ＭＳ ゴシック" w:hAnsi="ＭＳ ゴシック" w:hint="eastAsia"/>
        <w:sz w:val="18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6297"/>
    <w:rsid w:val="00051924"/>
    <w:rsid w:val="00052F4A"/>
    <w:rsid w:val="00066A90"/>
    <w:rsid w:val="00067033"/>
    <w:rsid w:val="0007377C"/>
    <w:rsid w:val="000776FF"/>
    <w:rsid w:val="000849BA"/>
    <w:rsid w:val="000A5755"/>
    <w:rsid w:val="000B15A3"/>
    <w:rsid w:val="000E73DE"/>
    <w:rsid w:val="000E79A3"/>
    <w:rsid w:val="000F6F3B"/>
    <w:rsid w:val="00101751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CAB"/>
    <w:rsid w:val="00306ED0"/>
    <w:rsid w:val="00315D34"/>
    <w:rsid w:val="00323EEA"/>
    <w:rsid w:val="00331BCF"/>
    <w:rsid w:val="00344F48"/>
    <w:rsid w:val="00357872"/>
    <w:rsid w:val="00361798"/>
    <w:rsid w:val="00366FBF"/>
    <w:rsid w:val="003701D3"/>
    <w:rsid w:val="00373A8F"/>
    <w:rsid w:val="00385A75"/>
    <w:rsid w:val="00391558"/>
    <w:rsid w:val="003962FB"/>
    <w:rsid w:val="003A54F3"/>
    <w:rsid w:val="003B24E8"/>
    <w:rsid w:val="003E12BC"/>
    <w:rsid w:val="003F61C2"/>
    <w:rsid w:val="004012BF"/>
    <w:rsid w:val="00406EBD"/>
    <w:rsid w:val="00424650"/>
    <w:rsid w:val="00431EF6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42D5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97758"/>
    <w:rsid w:val="005A5EFE"/>
    <w:rsid w:val="005B21A9"/>
    <w:rsid w:val="005C41D8"/>
    <w:rsid w:val="005C62FC"/>
    <w:rsid w:val="005E184F"/>
    <w:rsid w:val="005F4185"/>
    <w:rsid w:val="00605673"/>
    <w:rsid w:val="0061221C"/>
    <w:rsid w:val="006140D0"/>
    <w:rsid w:val="00616C90"/>
    <w:rsid w:val="00625A8B"/>
    <w:rsid w:val="006368E7"/>
    <w:rsid w:val="00660F7D"/>
    <w:rsid w:val="006627EC"/>
    <w:rsid w:val="00663436"/>
    <w:rsid w:val="00667053"/>
    <w:rsid w:val="00671377"/>
    <w:rsid w:val="006A3E78"/>
    <w:rsid w:val="006B5C9B"/>
    <w:rsid w:val="006B6AD2"/>
    <w:rsid w:val="006D68E7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A2F93"/>
    <w:rsid w:val="008B2DAA"/>
    <w:rsid w:val="008B396F"/>
    <w:rsid w:val="008B781E"/>
    <w:rsid w:val="008C2AE0"/>
    <w:rsid w:val="008F1413"/>
    <w:rsid w:val="008F429F"/>
    <w:rsid w:val="00904E31"/>
    <w:rsid w:val="00911011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A2E69"/>
    <w:rsid w:val="009B5393"/>
    <w:rsid w:val="009C24D7"/>
    <w:rsid w:val="009C6BB2"/>
    <w:rsid w:val="009D7655"/>
    <w:rsid w:val="009F1A83"/>
    <w:rsid w:val="00A05B31"/>
    <w:rsid w:val="00A06EE1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28A8"/>
    <w:rsid w:val="00A8435F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553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C10510"/>
    <w:rsid w:val="00C259D7"/>
    <w:rsid w:val="00C25DEA"/>
    <w:rsid w:val="00C30071"/>
    <w:rsid w:val="00C34A65"/>
    <w:rsid w:val="00C410AE"/>
    <w:rsid w:val="00C81E8D"/>
    <w:rsid w:val="00C82A34"/>
    <w:rsid w:val="00C83BD7"/>
    <w:rsid w:val="00C85DCF"/>
    <w:rsid w:val="00CC72D8"/>
    <w:rsid w:val="00CE164A"/>
    <w:rsid w:val="00CF2850"/>
    <w:rsid w:val="00D2521B"/>
    <w:rsid w:val="00D25C7C"/>
    <w:rsid w:val="00D326A8"/>
    <w:rsid w:val="00D4138A"/>
    <w:rsid w:val="00D42D43"/>
    <w:rsid w:val="00D50C67"/>
    <w:rsid w:val="00D64DE5"/>
    <w:rsid w:val="00D74E2E"/>
    <w:rsid w:val="00D77A69"/>
    <w:rsid w:val="00D80F7F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E5F16"/>
    <w:rsid w:val="00DF6750"/>
    <w:rsid w:val="00DF76D8"/>
    <w:rsid w:val="00DF7C70"/>
    <w:rsid w:val="00E00792"/>
    <w:rsid w:val="00E06A2E"/>
    <w:rsid w:val="00E2253E"/>
    <w:rsid w:val="00E3222D"/>
    <w:rsid w:val="00E37942"/>
    <w:rsid w:val="00E44ABD"/>
    <w:rsid w:val="00E50A45"/>
    <w:rsid w:val="00E60E6F"/>
    <w:rsid w:val="00E81955"/>
    <w:rsid w:val="00E83557"/>
    <w:rsid w:val="00E85F74"/>
    <w:rsid w:val="00E87E1D"/>
    <w:rsid w:val="00EB5AF8"/>
    <w:rsid w:val="00EE0313"/>
    <w:rsid w:val="00EE4B8F"/>
    <w:rsid w:val="00EF1E58"/>
    <w:rsid w:val="00EF46DE"/>
    <w:rsid w:val="00EF4D75"/>
    <w:rsid w:val="00EF7960"/>
    <w:rsid w:val="00F01341"/>
    <w:rsid w:val="00F01716"/>
    <w:rsid w:val="00F06863"/>
    <w:rsid w:val="00F1130C"/>
    <w:rsid w:val="00F257D2"/>
    <w:rsid w:val="00F3002E"/>
    <w:rsid w:val="00F31C9D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9C-F1DD-4AE8-9F36-E9E9E61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1277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ボランティア 大阪</cp:lastModifiedBy>
  <cp:revision>9</cp:revision>
  <cp:lastPrinted>2018-03-07T10:19:00Z</cp:lastPrinted>
  <dcterms:created xsi:type="dcterms:W3CDTF">2020-07-25T03:39:00Z</dcterms:created>
  <dcterms:modified xsi:type="dcterms:W3CDTF">2020-12-17T09:19:00Z</dcterms:modified>
</cp:coreProperties>
</file>