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D7585D" w14:paraId="14C6A079" w14:textId="77777777" w:rsidTr="00276B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327E" w14:textId="474B186C" w:rsidR="00D7585D" w:rsidRDefault="00D7585D" w:rsidP="00F31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B0C8A">
              <w:rPr>
                <w:rFonts w:hint="eastAsia"/>
                <w:b/>
                <w:bCs/>
                <w:sz w:val="24"/>
                <w:szCs w:val="24"/>
              </w:rPr>
              <w:t>様式</w:t>
            </w:r>
            <w:r>
              <w:rPr>
                <w:rFonts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C7D86D" w14:textId="68D2C6E7" w:rsidR="00D7585D" w:rsidRPr="00DB0C8A" w:rsidRDefault="00D7585D" w:rsidP="00F31027">
            <w:pPr>
              <w:jc w:val="center"/>
              <w:rPr>
                <w:b/>
                <w:bCs/>
                <w:sz w:val="28"/>
                <w:szCs w:val="28"/>
              </w:rPr>
            </w:pPr>
            <w:r w:rsidRPr="00DB0C8A">
              <w:rPr>
                <w:rFonts w:hint="eastAsia"/>
                <w:b/>
                <w:bCs/>
                <w:sz w:val="28"/>
                <w:szCs w:val="28"/>
              </w:rPr>
              <w:t xml:space="preserve">阪神高速 </w:t>
            </w:r>
            <w:r w:rsidRPr="00DB0C8A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7585D" w:rsidRPr="00DB0C8A">
                    <w:rPr>
                      <w:rFonts w:hAnsi="BIZ UDゴシック"/>
                      <w:b/>
                      <w:bCs/>
                      <w:sz w:val="10"/>
                      <w:szCs w:val="28"/>
                    </w:rPr>
                    <w:t>あす</w:t>
                  </w:r>
                </w:rt>
                <w:rubyBase>
                  <w:r w:rsidR="00D7585D" w:rsidRPr="00DB0C8A">
                    <w:rPr>
                      <w:b/>
                      <w:bCs/>
                      <w:sz w:val="28"/>
                      <w:szCs w:val="28"/>
                    </w:rPr>
                    <w:t>未来</w:t>
                  </w:r>
                </w:rubyBase>
              </w:ruby>
            </w:r>
            <w:r w:rsidRPr="00DB0C8A">
              <w:rPr>
                <w:rFonts w:hint="eastAsia"/>
                <w:b/>
                <w:bCs/>
                <w:sz w:val="28"/>
                <w:szCs w:val="28"/>
              </w:rPr>
              <w:t>へのチャレンジプロジェクト 第</w:t>
            </w:r>
            <w:r w:rsidR="00C86ACA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DB0C8A">
              <w:rPr>
                <w:rFonts w:hint="eastAsia"/>
                <w:b/>
                <w:bCs/>
                <w:sz w:val="28"/>
                <w:szCs w:val="28"/>
              </w:rPr>
              <w:t>回助成申請書</w:t>
            </w:r>
          </w:p>
        </w:tc>
      </w:tr>
    </w:tbl>
    <w:p w14:paraId="5B8BB4B5" w14:textId="77777777" w:rsidR="00D246B8" w:rsidRDefault="00D246B8" w:rsidP="00D246B8">
      <w:pPr>
        <w:pStyle w:val="a9"/>
        <w:ind w:left="440"/>
        <w:rPr>
          <w:b/>
          <w:bCs/>
          <w:color w:val="FF0066"/>
          <w:sz w:val="20"/>
          <w:szCs w:val="20"/>
        </w:rPr>
      </w:pPr>
    </w:p>
    <w:p w14:paraId="285E6BA1" w14:textId="77777777" w:rsidR="00C86ACA" w:rsidRDefault="00C86ACA" w:rsidP="00D246B8">
      <w:pPr>
        <w:pStyle w:val="a9"/>
        <w:ind w:left="440"/>
        <w:rPr>
          <w:b/>
          <w:bCs/>
          <w:color w:val="FF0066"/>
          <w:sz w:val="20"/>
          <w:szCs w:val="20"/>
        </w:rPr>
      </w:pPr>
    </w:p>
    <w:p w14:paraId="2BD2F4FA" w14:textId="234D1432" w:rsidR="00672EC8" w:rsidRDefault="000E5311" w:rsidP="00650570">
      <w:pPr>
        <w:jc w:val="right"/>
        <w:rPr>
          <w:b/>
          <w:bCs/>
          <w:sz w:val="24"/>
          <w:szCs w:val="24"/>
          <w:u w:val="thick"/>
        </w:rPr>
      </w:pPr>
      <w:r w:rsidRPr="00DB0C8A">
        <w:rPr>
          <w:rFonts w:hint="eastAsia"/>
          <w:b/>
          <w:bCs/>
          <w:sz w:val="24"/>
          <w:szCs w:val="24"/>
          <w:u w:val="thick"/>
        </w:rPr>
        <w:t>申請書類提出日：202</w:t>
      </w:r>
      <w:r w:rsidR="00C86ACA">
        <w:rPr>
          <w:rFonts w:hint="eastAsia"/>
          <w:b/>
          <w:bCs/>
          <w:sz w:val="24"/>
          <w:szCs w:val="24"/>
          <w:u w:val="thick"/>
        </w:rPr>
        <w:t>5</w:t>
      </w:r>
      <w:r w:rsidRPr="00DB0C8A">
        <w:rPr>
          <w:rFonts w:hint="eastAsia"/>
          <w:b/>
          <w:bCs/>
          <w:sz w:val="24"/>
          <w:szCs w:val="24"/>
          <w:u w:val="thick"/>
        </w:rPr>
        <w:t>年　　月　　日</w:t>
      </w:r>
    </w:p>
    <w:p w14:paraId="0F6BAD8F" w14:textId="77777777" w:rsidR="00C86ACA" w:rsidRPr="00650570" w:rsidRDefault="00C86ACA" w:rsidP="00650570">
      <w:pPr>
        <w:jc w:val="right"/>
        <w:rPr>
          <w:b/>
          <w:bCs/>
          <w:sz w:val="24"/>
          <w:szCs w:val="24"/>
          <w:u w:val="thick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698"/>
        <w:gridCol w:w="1129"/>
        <w:gridCol w:w="1281"/>
        <w:gridCol w:w="3255"/>
        <w:gridCol w:w="2261"/>
      </w:tblGrid>
      <w:tr w:rsidR="00E45401" w:rsidRPr="00C86ACA" w14:paraId="1AF3F7EE" w14:textId="77777777" w:rsidTr="00CD5FE3">
        <w:trPr>
          <w:trHeight w:val="397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D6D11" w14:textId="41AB6CE2" w:rsidR="00E45401" w:rsidRPr="00C86ACA" w:rsidRDefault="00E45401" w:rsidP="00E45401">
            <w:pPr>
              <w:jc w:val="center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団体名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4EF6" w14:textId="3AD970E9" w:rsidR="00E45401" w:rsidRPr="00C86ACA" w:rsidRDefault="00E45401" w:rsidP="0004130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</w:tc>
      </w:tr>
      <w:tr w:rsidR="00E45401" w:rsidRPr="00C86ACA" w14:paraId="388C50F4" w14:textId="77777777" w:rsidTr="00CD5FE3">
        <w:trPr>
          <w:trHeight w:val="559"/>
        </w:trPr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8FC69" w14:textId="45C5F58A" w:rsidR="00E45401" w:rsidRPr="00C86ACA" w:rsidRDefault="00E45401" w:rsidP="00E45401">
            <w:pPr>
              <w:jc w:val="center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申請事業名</w:t>
            </w:r>
          </w:p>
          <w:p w14:paraId="1F0A0AB9" w14:textId="3ED73ED7" w:rsidR="00E45401" w:rsidRPr="00C86ACA" w:rsidRDefault="00E45401" w:rsidP="00E45401">
            <w:pPr>
              <w:jc w:val="center"/>
              <w:rPr>
                <w:rFonts w:ascii="BIZ UDPゴシック" w:eastAsia="BIZ UDPゴシック" w:hAnsi="BIZ UDPゴシック"/>
                <w:b/>
                <w:bCs/>
                <w:w w:val="7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70"/>
                <w:sz w:val="18"/>
                <w:szCs w:val="18"/>
              </w:rPr>
              <w:t>(30字程度)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A181F" w14:textId="77777777" w:rsidR="00E45401" w:rsidRPr="00C86ACA" w:rsidRDefault="00E45401" w:rsidP="0004130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</w:tc>
      </w:tr>
      <w:tr w:rsidR="003C087C" w:rsidRPr="00C86ACA" w14:paraId="3D643DB3" w14:textId="77777777" w:rsidTr="00CD5FE3">
        <w:trPr>
          <w:trHeight w:val="134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36637" w14:textId="0EFEF012" w:rsidR="003C087C" w:rsidRPr="00C86ACA" w:rsidRDefault="003C087C" w:rsidP="003C087C">
            <w:pPr>
              <w:jc w:val="left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（１）　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助成申請額　(最大50万円)</w:t>
            </w:r>
          </w:p>
        </w:tc>
        <w:tc>
          <w:tcPr>
            <w:tcW w:w="55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EB862" w14:textId="2835D9B2" w:rsidR="003C087C" w:rsidRPr="00C86ACA" w:rsidRDefault="003C087C" w:rsidP="003C087C">
            <w:pPr>
              <w:jc w:val="left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（２）　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応募する分野　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80"/>
                <w:sz w:val="18"/>
                <w:szCs w:val="18"/>
              </w:rPr>
              <w:t xml:space="preserve">　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66"/>
                <w:sz w:val="18"/>
                <w:szCs w:val="18"/>
              </w:rPr>
              <w:t>(主なものを1つ選択してチェック(■)を入れる)</w:t>
            </w:r>
          </w:p>
        </w:tc>
      </w:tr>
      <w:tr w:rsidR="003C087C" w:rsidRPr="00C86ACA" w14:paraId="14B12DC1" w14:textId="77777777" w:rsidTr="00CD5FE3">
        <w:trPr>
          <w:trHeight w:val="681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DAB7D" w14:textId="07C7AB9B" w:rsidR="003C087C" w:rsidRPr="00C86ACA" w:rsidRDefault="003C087C" w:rsidP="003C087C">
            <w:pPr>
              <w:ind w:firstLineChars="1600" w:firstLine="2592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万円</w:t>
            </w:r>
          </w:p>
        </w:tc>
        <w:tc>
          <w:tcPr>
            <w:tcW w:w="55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6BC9" w14:textId="297C9E99" w:rsidR="003C087C" w:rsidRPr="00C86ACA" w:rsidRDefault="003C087C" w:rsidP="003C087C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1061192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安全・安心なまちづくり</w:t>
            </w:r>
            <w:r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　</w:t>
            </w:r>
            <w:r w:rsidRPr="003C087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352338634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CD5FE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持続可能な環境づくり</w:t>
            </w:r>
          </w:p>
          <w:p w14:paraId="499FDB69" w14:textId="61E6D7EF" w:rsidR="003C087C" w:rsidRPr="00C86ACA" w:rsidRDefault="003C087C" w:rsidP="003C087C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9945724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次世代を担う人づくり</w:t>
            </w:r>
            <w:r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265576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CD5FE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地域・社会の活性化やにぎわい創出</w:t>
            </w:r>
          </w:p>
        </w:tc>
      </w:tr>
      <w:tr w:rsidR="00650570" w:rsidRPr="00C86ACA" w14:paraId="6F9F6338" w14:textId="77777777" w:rsidTr="00CD5FE3">
        <w:trPr>
          <w:trHeight w:val="134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A9052" w14:textId="0168FBD1" w:rsidR="00650570" w:rsidRPr="00C86ACA" w:rsidRDefault="003C087C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（３）　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申請事業の「概要」を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100字程度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で記入してください。</w:t>
            </w:r>
          </w:p>
        </w:tc>
      </w:tr>
      <w:tr w:rsidR="00650570" w:rsidRPr="00C86ACA" w14:paraId="05F81D56" w14:textId="77777777" w:rsidTr="00CD5FE3">
        <w:trPr>
          <w:trHeight w:val="301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vAlign w:val="center"/>
          </w:tcPr>
          <w:p w14:paraId="0B495CF5" w14:textId="77777777" w:rsidR="00650570" w:rsidRPr="003C087C" w:rsidRDefault="00650570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E6D5AA8" w14:textId="77777777" w:rsidR="00C86ACA" w:rsidRDefault="00C86ACA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86E9933" w14:textId="77777777" w:rsidR="00C86ACA" w:rsidRPr="00CD5FE3" w:rsidRDefault="00C86ACA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21689CE4" w14:textId="77777777" w:rsidTr="00CD5FE3">
        <w:trPr>
          <w:trHeight w:val="134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720F8" w14:textId="65B7FBE7" w:rsidR="00650570" w:rsidRPr="00C86ACA" w:rsidRDefault="003C087C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（４）　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申請事業の活動エリア（市町名）を記入してください。</w:t>
            </w:r>
          </w:p>
        </w:tc>
      </w:tr>
      <w:tr w:rsidR="00650570" w:rsidRPr="00C86ACA" w14:paraId="4E7AD4CE" w14:textId="77777777" w:rsidTr="00CD5FE3">
        <w:trPr>
          <w:trHeight w:val="343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vAlign w:val="center"/>
          </w:tcPr>
          <w:p w14:paraId="328116BA" w14:textId="77777777" w:rsidR="00650570" w:rsidRPr="003C087C" w:rsidRDefault="00650570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57A5A7" w14:textId="77777777" w:rsidR="00C86ACA" w:rsidRPr="00C86ACA" w:rsidRDefault="00C86ACA" w:rsidP="0004130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055FC" w:rsidRPr="00C86ACA" w14:paraId="4C2228CA" w14:textId="77777777" w:rsidTr="00CD5FE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7E7791D2" w14:textId="6FEB7306" w:rsidR="00D055FC" w:rsidRPr="00C86ACA" w:rsidRDefault="00D055FC" w:rsidP="002119C2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(</w:t>
            </w:r>
            <w:r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５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)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 xml:space="preserve"> 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申請事業を通じ「達成したいSDGs目標」と、そのように考える理由を簡潔に記入してください。</w:t>
            </w:r>
          </w:p>
        </w:tc>
      </w:tr>
      <w:tr w:rsidR="00D055FC" w:rsidRPr="00C86ACA" w14:paraId="5E5989E7" w14:textId="77777777" w:rsidTr="00CD5FE3">
        <w:trPr>
          <w:trHeight w:val="406"/>
        </w:trPr>
        <w:tc>
          <w:tcPr>
            <w:tcW w:w="1134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6A1062" w14:textId="77777777" w:rsidR="00CB4D6A" w:rsidRDefault="00D055FC" w:rsidP="00CB4D6A">
            <w:pPr>
              <w:jc w:val="center"/>
              <w:rPr>
                <w:rFonts w:ascii="BIZ UDPゴシック" w:eastAsia="BIZ UDPゴシック" w:hAnsi="BIZ UDPゴシック"/>
                <w:b/>
                <w:bCs/>
                <w:w w:val="66"/>
                <w:kern w:val="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SDGs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66"/>
                <w:kern w:val="0"/>
                <w:sz w:val="18"/>
                <w:szCs w:val="18"/>
              </w:rPr>
              <w:t>目標</w:t>
            </w:r>
          </w:p>
          <w:p w14:paraId="55839ED4" w14:textId="64127D9E" w:rsidR="00D055FC" w:rsidRPr="00C86ACA" w:rsidRDefault="00D055FC" w:rsidP="00CB4D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66"/>
                <w:spacing w:val="1"/>
                <w:w w:val="65"/>
                <w:kern w:val="0"/>
                <w:sz w:val="18"/>
                <w:szCs w:val="18"/>
                <w:fitText w:val="770" w:id="-751675392"/>
              </w:rPr>
              <w:t>(□をクリック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66"/>
                <w:spacing w:val="3"/>
                <w:w w:val="65"/>
                <w:kern w:val="0"/>
                <w:sz w:val="18"/>
                <w:szCs w:val="18"/>
                <w:fitText w:val="770" w:id="-751675392"/>
              </w:rPr>
              <w:t>)</w:t>
            </w:r>
          </w:p>
        </w:tc>
        <w:tc>
          <w:tcPr>
            <w:tcW w:w="7926" w:type="dxa"/>
            <w:gridSpan w:val="4"/>
            <w:tcBorders>
              <w:bottom w:val="dashed" w:sz="4" w:space="0" w:color="auto"/>
            </w:tcBorders>
          </w:tcPr>
          <w:p w14:paraId="75A576DE" w14:textId="08F436AD" w:rsidR="00D055FC" w:rsidRDefault="00000000" w:rsidP="00D055FC">
            <w:pPr>
              <w:ind w:firstLineChars="100" w:firstLine="162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151928083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164493133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目標２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156228466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目標３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56152609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目標４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158575267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目標５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64038845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目標６</w:t>
            </w:r>
            <w:r w:rsid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125088848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目標７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47465003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目標８　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9722432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目標９</w:t>
            </w:r>
          </w:p>
          <w:p w14:paraId="6AFBF100" w14:textId="24D2A8A1" w:rsidR="00D055FC" w:rsidRPr="00C86ACA" w:rsidRDefault="00000000" w:rsidP="00D055FC">
            <w:pPr>
              <w:ind w:firstLineChars="100" w:firstLine="162"/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195293084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目標１０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167569007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目標１１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46095954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目標１２</w:t>
            </w:r>
            <w:r w:rsid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92793539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目標１３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-140576160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目標１４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203206386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目標１５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9120824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目標１６　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 w:val="18"/>
                  <w:szCs w:val="18"/>
                </w:rPr>
                <w:id w:val="30157821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D055FC">
                  <w:rPr>
                    <w:rFonts w:ascii="ＭＳ ゴシック" w:eastAsia="ＭＳ ゴシック" w:hAnsi="ＭＳ ゴシック" w:hint="eastAsia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D055FC" w:rsidRPr="00D055F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目標１７</w:t>
            </w:r>
          </w:p>
        </w:tc>
      </w:tr>
      <w:tr w:rsidR="00D055FC" w:rsidRPr="00C86ACA" w14:paraId="53423E95" w14:textId="77777777" w:rsidTr="00CD5FE3">
        <w:trPr>
          <w:trHeight w:val="896"/>
        </w:trPr>
        <w:tc>
          <w:tcPr>
            <w:tcW w:w="1134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53E2B4" w14:textId="77777777" w:rsidR="00D055FC" w:rsidRDefault="00D055FC" w:rsidP="00CB4D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理　由</w:t>
            </w:r>
          </w:p>
          <w:p w14:paraId="556648B0" w14:textId="77777777" w:rsidR="00CB4D6A" w:rsidRDefault="00CB4D6A" w:rsidP="00CB4D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  <w:p w14:paraId="2C0C5B54" w14:textId="25B3846A" w:rsidR="00D055FC" w:rsidRPr="00C86ACA" w:rsidRDefault="00D055FC" w:rsidP="00CB4D6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14"/>
                <w:szCs w:val="14"/>
              </w:rPr>
              <w:t>（</w:t>
            </w:r>
            <w:r w:rsidR="00CB4D6A"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14"/>
                <w:szCs w:val="14"/>
              </w:rPr>
              <w:t>５</w:t>
            </w:r>
            <w:r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14"/>
                <w:szCs w:val="14"/>
              </w:rPr>
              <w:t>行程度</w:t>
            </w:r>
            <w:r w:rsidR="00CB4D6A"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14"/>
                <w:szCs w:val="14"/>
              </w:rPr>
              <w:t>で</w:t>
            </w:r>
            <w:r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sz w:val="14"/>
                <w:szCs w:val="14"/>
              </w:rPr>
              <w:t>）</w:t>
            </w:r>
          </w:p>
        </w:tc>
        <w:tc>
          <w:tcPr>
            <w:tcW w:w="7926" w:type="dxa"/>
            <w:gridSpan w:val="4"/>
            <w:tcBorders>
              <w:top w:val="dashed" w:sz="4" w:space="0" w:color="auto"/>
            </w:tcBorders>
            <w:vAlign w:val="center"/>
          </w:tcPr>
          <w:p w14:paraId="793FBFF7" w14:textId="77777777" w:rsidR="00D055FC" w:rsidRDefault="00D055FC" w:rsidP="00211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931BACA" w14:textId="77777777" w:rsidR="00D055FC" w:rsidRDefault="00D055FC" w:rsidP="00211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FA083F7" w14:textId="77777777" w:rsidR="00D055FC" w:rsidRDefault="00D055FC" w:rsidP="00211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CC2DBC" w14:textId="77777777" w:rsidR="00D055FC" w:rsidRDefault="00D055FC" w:rsidP="00211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1187B61" w14:textId="77777777" w:rsidR="00D055FC" w:rsidRPr="00C86ACA" w:rsidRDefault="00D055FC" w:rsidP="002119C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7BF78232" w14:textId="77777777" w:rsidTr="00CD5FE3">
        <w:trPr>
          <w:trHeight w:val="126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05287404" w14:textId="24CF9C2C" w:rsidR="00D055FC" w:rsidRPr="00D055FC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(</w:t>
            </w:r>
            <w:r w:rsidR="00E45401"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6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)</w:t>
            </w:r>
            <w:r w:rsidR="00E45401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 </w:t>
            </w:r>
            <w:r w:rsidR="00D055F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申請事業に取り組む「目的」や「背景(課題・ニーズ)」、さらには「</w:t>
            </w:r>
            <w:r w:rsidR="00D055FC"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「市民団体が取り組む意義」を</w:t>
            </w:r>
            <w:r w:rsidR="00D055FC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簡潔に</w:t>
            </w:r>
            <w:r w:rsidR="00D055FC"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記入してください。</w:t>
            </w:r>
          </w:p>
        </w:tc>
      </w:tr>
      <w:tr w:rsidR="00650570" w:rsidRPr="00C86ACA" w14:paraId="06A0E6CC" w14:textId="77777777" w:rsidTr="00CD5FE3">
        <w:trPr>
          <w:trHeight w:val="6396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0B7445A8" w14:textId="77777777" w:rsidR="00D055FC" w:rsidRPr="00C86ACA" w:rsidRDefault="00D055FC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</w:tc>
      </w:tr>
      <w:tr w:rsidR="00650570" w:rsidRPr="00C86ACA" w14:paraId="12335FCF" w14:textId="77777777" w:rsidTr="00CD5FE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1DF67000" w14:textId="32FC80F5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lastRenderedPageBreak/>
              <w:t>(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７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)</w:t>
            </w:r>
            <w:r w:rsidR="00E45401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 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申請事業の「事業計画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内容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  <w:t>(いつ、何を、どのように行うか　など)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」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について、簡潔に記入してください。</w:t>
            </w:r>
          </w:p>
        </w:tc>
      </w:tr>
      <w:tr w:rsidR="00D055FC" w:rsidRPr="00C86ACA" w14:paraId="72FA4A38" w14:textId="77777777" w:rsidTr="00CB4D6A">
        <w:trPr>
          <w:trHeight w:val="9385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28559C1E" w14:textId="77777777" w:rsidR="00D055FC" w:rsidRPr="00CB4D6A" w:rsidRDefault="00D055FC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43EA1ADD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59B23506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02CCAC2A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64C2CC59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7B9A85C6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2944E29F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43B06EB2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4C871048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3016637C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442897B1" w14:textId="77777777" w:rsidR="00CD5FE3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  <w:p w14:paraId="632A909A" w14:textId="77777777" w:rsidR="00CD5FE3" w:rsidRPr="00C86ACA" w:rsidRDefault="00CD5FE3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</w:p>
        </w:tc>
      </w:tr>
      <w:tr w:rsidR="00650570" w:rsidRPr="00C86ACA" w14:paraId="2A228250" w14:textId="77777777" w:rsidTr="00CD5FE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49E0AA4A" w14:textId="77777777" w:rsidR="00CB4D6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(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８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)</w:t>
            </w:r>
            <w:r w:rsidR="00E45401"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 xml:space="preserve"> 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前記（７）で記載した「事業計画内容」の立案にあたり、創意工夫した点・チャレンジした点を記載してください。</w:t>
            </w:r>
          </w:p>
          <w:p w14:paraId="25D40620" w14:textId="77777777" w:rsidR="00854C59" w:rsidRDefault="00650570" w:rsidP="00854C59">
            <w:pPr>
              <w:ind w:firstLineChars="200" w:firstLine="324"/>
              <w:rPr>
                <w:rFonts w:ascii="BIZ UDPゴシック" w:eastAsia="BIZ UDPゴシック" w:hAnsi="BIZ UDPゴシック"/>
                <w:b/>
                <w:bCs/>
                <w:color w:val="FF0066"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なお、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【過去に本助成を受けた事業と同一事業だが、</w:t>
            </w:r>
            <w:r w:rsidR="00CB4D6A" w:rsidRP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「取り組み内容に工夫・改善」を行い申請する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場合】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 xml:space="preserve">　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は、</w:t>
            </w:r>
          </w:p>
          <w:p w14:paraId="3B5AEC28" w14:textId="5E384012" w:rsidR="00650570" w:rsidRPr="00CB4D6A" w:rsidRDefault="00CB4D6A" w:rsidP="00854C59">
            <w:pPr>
              <w:ind w:firstLineChars="200" w:firstLine="324"/>
              <w:rPr>
                <w:rFonts w:ascii="BIZ UDPゴシック" w:eastAsia="BIZ UDPゴシック" w:hAnsi="BIZ UDPゴシック"/>
                <w:b/>
                <w:bCs/>
                <w:color w:val="FF0066"/>
                <w:w w:val="9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本欄に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「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取り組み内容の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工夫･改善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点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」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を</w:t>
            </w:r>
            <w:r w:rsidR="00650570" w:rsidRPr="00C86ACA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90"/>
                <w:sz w:val="18"/>
                <w:szCs w:val="18"/>
              </w:rPr>
              <w:t>必ず記載してください。</w:t>
            </w:r>
          </w:p>
        </w:tc>
      </w:tr>
      <w:tr w:rsidR="00650570" w:rsidRPr="00C86ACA" w14:paraId="5636E954" w14:textId="77777777" w:rsidTr="00CB4D6A">
        <w:trPr>
          <w:trHeight w:val="3533"/>
        </w:trPr>
        <w:tc>
          <w:tcPr>
            <w:tcW w:w="9060" w:type="dxa"/>
            <w:gridSpan w:val="6"/>
            <w:vAlign w:val="center"/>
          </w:tcPr>
          <w:p w14:paraId="5039D897" w14:textId="77777777" w:rsidR="00650570" w:rsidRPr="00C86ACA" w:rsidRDefault="00650570" w:rsidP="00B665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4C92D04C" w14:textId="77777777" w:rsidTr="00CD5FE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13A21881" w14:textId="4D0811F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lastRenderedPageBreak/>
              <w:t>(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９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) 助成期間終了後の「申請事業の見通し(継続性・発展性など)」について記入してください。</w:t>
            </w:r>
          </w:p>
        </w:tc>
      </w:tr>
      <w:tr w:rsidR="00650570" w:rsidRPr="00C86ACA" w14:paraId="11B98853" w14:textId="77777777" w:rsidTr="00CD5FE3">
        <w:trPr>
          <w:trHeight w:val="2723"/>
        </w:trPr>
        <w:tc>
          <w:tcPr>
            <w:tcW w:w="9060" w:type="dxa"/>
            <w:gridSpan w:val="6"/>
            <w:vAlign w:val="center"/>
          </w:tcPr>
          <w:p w14:paraId="5582B07D" w14:textId="77777777" w:rsidR="00650570" w:rsidRPr="00C86ACA" w:rsidRDefault="00650570" w:rsidP="00B665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0BE561A5" w14:textId="77777777" w:rsidTr="00CD5FE3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3367E437" w14:textId="380ECBC0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(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1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０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) </w:t>
            </w:r>
            <w:r w:rsidRPr="00C86ACA"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  <w:t>SDGs目標17に沿っ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た</w:t>
            </w:r>
            <w:r w:rsidR="006668C2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他団体との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「</w:t>
            </w:r>
            <w:r w:rsidR="006668C2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現在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の連携」</w:t>
            </w:r>
            <w:r w:rsidR="006668C2"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や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>「将来的な連携構想」を記入してください。</w:t>
            </w:r>
          </w:p>
          <w:p w14:paraId="15AF949F" w14:textId="7853CD89" w:rsidR="006668C2" w:rsidRPr="00C86ACA" w:rsidRDefault="006668C2" w:rsidP="006668C2">
            <w:pPr>
              <w:rPr>
                <w:rFonts w:ascii="BIZ UDPゴシック" w:eastAsia="BIZ UDPゴシック" w:hAnsi="BIZ UDPゴシック"/>
                <w:b/>
                <w:bCs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</w:rPr>
              <w:t xml:space="preserve">　　なお、記入欄は２つに分けています。「未実施・未検討」のときは、その旨記入してください。</w:t>
            </w:r>
          </w:p>
        </w:tc>
      </w:tr>
      <w:tr w:rsidR="00650570" w:rsidRPr="00C86ACA" w14:paraId="13C7D1D5" w14:textId="77777777" w:rsidTr="00CD5FE3">
        <w:trPr>
          <w:trHeight w:val="1493"/>
        </w:trPr>
        <w:tc>
          <w:tcPr>
            <w:tcW w:w="9060" w:type="dxa"/>
            <w:gridSpan w:val="6"/>
            <w:tcBorders>
              <w:bottom w:val="dashed" w:sz="4" w:space="0" w:color="auto"/>
            </w:tcBorders>
          </w:tcPr>
          <w:p w14:paraId="783EFCF3" w14:textId="77777777" w:rsidR="00650570" w:rsidRPr="00C86ACA" w:rsidRDefault="00650570" w:rsidP="00B66519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（他団体・市民との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  <w:u w:val="wave"/>
              </w:rPr>
              <w:t>現在の</w:t>
            </w: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連携状況）</w:t>
            </w:r>
          </w:p>
          <w:p w14:paraId="3F06C1BD" w14:textId="77777777" w:rsidR="00B66519" w:rsidRPr="00C86ACA" w:rsidRDefault="00B66519" w:rsidP="00B665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DD8086B" w14:textId="5EE92EBD" w:rsidR="00B66519" w:rsidRPr="00C86ACA" w:rsidRDefault="00B66519" w:rsidP="00B665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66519" w:rsidRPr="00C86ACA" w14:paraId="12D95372" w14:textId="77777777" w:rsidTr="00CD5FE3">
        <w:trPr>
          <w:trHeight w:val="1699"/>
        </w:trPr>
        <w:tc>
          <w:tcPr>
            <w:tcW w:w="9060" w:type="dxa"/>
            <w:gridSpan w:val="6"/>
            <w:tcBorders>
              <w:top w:val="dashed" w:sz="4" w:space="0" w:color="auto"/>
            </w:tcBorders>
          </w:tcPr>
          <w:p w14:paraId="542307A5" w14:textId="77777777" w:rsidR="00B66519" w:rsidRPr="00C86ACA" w:rsidRDefault="00B66519" w:rsidP="00B66519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（他団体・市民との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  <w:u w:val="wave"/>
              </w:rPr>
              <w:t>将来的な</w:t>
            </w:r>
            <w:r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連携構想）</w:t>
            </w:r>
          </w:p>
          <w:p w14:paraId="0D9E22B8" w14:textId="77777777" w:rsidR="00B66519" w:rsidRPr="00C86ACA" w:rsidRDefault="00B66519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C8B9B7F" w14:textId="77777777" w:rsidR="00B66519" w:rsidRPr="00C86ACA" w:rsidRDefault="00B66519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164C1F21" w14:textId="77777777" w:rsidTr="00F009C3">
        <w:trPr>
          <w:trHeight w:val="405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73C98DA6" w14:textId="3ABCD64D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(1</w:t>
            </w:r>
            <w:r w:rsidR="00854C5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１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)</w:t>
            </w:r>
            <w:r w:rsidR="00E45401" w:rsidRPr="00C86ACA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t xml:space="preserve"> </w:t>
            </w: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予算計画</w:t>
            </w:r>
            <w:r w:rsidR="00CB4D6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 xml:space="preserve">　　</w:t>
            </w:r>
            <w:r w:rsidR="00CB4D6A" w:rsidRPr="00CB4D6A">
              <w:rPr>
                <w:rFonts w:ascii="BIZ UDPゴシック" w:eastAsia="BIZ UDPゴシック" w:hAnsi="BIZ UDPゴシック" w:hint="eastAsia"/>
                <w:sz w:val="14"/>
                <w:szCs w:val="14"/>
              </w:rPr>
              <w:t>(項目名は適宜変更してください)</w:t>
            </w:r>
          </w:p>
        </w:tc>
      </w:tr>
      <w:tr w:rsidR="00650570" w:rsidRPr="00C86ACA" w14:paraId="01D61F4B" w14:textId="77777777" w:rsidTr="00F009C3">
        <w:trPr>
          <w:trHeight w:val="410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0152F85A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収入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14:paraId="670E537C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項目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BA59E21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摘要(内訳・算出根拠など)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0BB03461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金額(円)</w:t>
            </w:r>
          </w:p>
        </w:tc>
      </w:tr>
      <w:tr w:rsidR="00650570" w:rsidRPr="00C86ACA" w14:paraId="62DAA7B5" w14:textId="77777777" w:rsidTr="00F009C3">
        <w:trPr>
          <w:trHeight w:val="275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0E7B409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296A7BA4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本助成・申請額</w:t>
            </w:r>
          </w:p>
        </w:tc>
        <w:tc>
          <w:tcPr>
            <w:tcW w:w="4536" w:type="dxa"/>
            <w:gridSpan w:val="2"/>
            <w:vAlign w:val="center"/>
          </w:tcPr>
          <w:p w14:paraId="7515FA52" w14:textId="77777777" w:rsidR="00650570" w:rsidRPr="00C86ACA" w:rsidRDefault="00650570" w:rsidP="00650570">
            <w:pPr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7312162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6DD5DBF7" w14:textId="77777777" w:rsidTr="00F009C3">
        <w:trPr>
          <w:trHeight w:val="279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960B54C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0E18300E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事業収入(参加費等)</w:t>
            </w:r>
          </w:p>
        </w:tc>
        <w:tc>
          <w:tcPr>
            <w:tcW w:w="4536" w:type="dxa"/>
            <w:gridSpan w:val="2"/>
            <w:vAlign w:val="center"/>
          </w:tcPr>
          <w:p w14:paraId="50F83DE9" w14:textId="77777777" w:rsidR="00650570" w:rsidRPr="00C86ACA" w:rsidRDefault="00650570" w:rsidP="00650570">
            <w:pPr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5E6BEFA8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3EB61E0E" w14:textId="77777777" w:rsidTr="00F009C3">
        <w:trPr>
          <w:trHeight w:val="283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40648E10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6CAAD50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自己資金</w:t>
            </w:r>
          </w:p>
        </w:tc>
        <w:tc>
          <w:tcPr>
            <w:tcW w:w="4536" w:type="dxa"/>
            <w:gridSpan w:val="2"/>
            <w:vAlign w:val="center"/>
          </w:tcPr>
          <w:p w14:paraId="70BC3A5F" w14:textId="77777777" w:rsidR="00650570" w:rsidRPr="00C86ACA" w:rsidRDefault="00650570" w:rsidP="00650570">
            <w:pPr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0184906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2BFF0E14" w14:textId="77777777" w:rsidTr="00F009C3">
        <w:trPr>
          <w:trHeight w:val="259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6BABE5B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3C99654B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3CFBBCC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3645AE0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11F603B7" w14:textId="77777777" w:rsidTr="00F009C3">
        <w:trPr>
          <w:trHeight w:val="277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2CBF2C6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152D8A25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197CCB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5FD538EF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3C4AA8A7" w14:textId="77777777" w:rsidTr="00F009C3">
        <w:trPr>
          <w:trHeight w:val="361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25F9439F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6363" w:type="dxa"/>
            <w:gridSpan w:val="4"/>
            <w:shd w:val="clear" w:color="auto" w:fill="D9D9D9" w:themeFill="background1" w:themeFillShade="D9"/>
            <w:vAlign w:val="center"/>
          </w:tcPr>
          <w:p w14:paraId="66A3F0D1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①収入総額（②支出総額と同額）　計</w:t>
            </w:r>
          </w:p>
        </w:tc>
        <w:tc>
          <w:tcPr>
            <w:tcW w:w="2261" w:type="dxa"/>
            <w:vAlign w:val="center"/>
          </w:tcPr>
          <w:p w14:paraId="3A5A7BC3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71A5C056" w14:textId="77777777" w:rsidTr="00F009C3">
        <w:trPr>
          <w:trHeight w:val="407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1734ED15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支出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14:paraId="6477ED02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科目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67CC5046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摘要(内訳・算出根拠など)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4307283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金額(円)</w:t>
            </w:r>
          </w:p>
        </w:tc>
      </w:tr>
      <w:tr w:rsidR="00650570" w:rsidRPr="00C86ACA" w14:paraId="3B097F3F" w14:textId="77777777" w:rsidTr="00F009C3">
        <w:trPr>
          <w:trHeight w:val="311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ED09EA5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2463267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人件費</w:t>
            </w:r>
          </w:p>
        </w:tc>
        <w:tc>
          <w:tcPr>
            <w:tcW w:w="4536" w:type="dxa"/>
            <w:gridSpan w:val="2"/>
            <w:vAlign w:val="center"/>
          </w:tcPr>
          <w:p w14:paraId="0AC67254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7A1CB99C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6B8A1F00" w14:textId="77777777" w:rsidTr="00F009C3">
        <w:trPr>
          <w:trHeight w:val="259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6636B2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5F138EA3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賃借料</w:t>
            </w:r>
          </w:p>
        </w:tc>
        <w:tc>
          <w:tcPr>
            <w:tcW w:w="4536" w:type="dxa"/>
            <w:gridSpan w:val="2"/>
            <w:vAlign w:val="center"/>
          </w:tcPr>
          <w:p w14:paraId="0C53F5A2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C030958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2F1E3069" w14:textId="77777777" w:rsidTr="00F009C3">
        <w:trPr>
          <w:trHeight w:val="277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2CD43F62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65905A28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物品購入費</w:t>
            </w:r>
          </w:p>
        </w:tc>
        <w:tc>
          <w:tcPr>
            <w:tcW w:w="4536" w:type="dxa"/>
            <w:gridSpan w:val="2"/>
            <w:vAlign w:val="center"/>
          </w:tcPr>
          <w:p w14:paraId="6DDF9C47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67B3147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1B828BBB" w14:textId="77777777" w:rsidTr="00F009C3">
        <w:trPr>
          <w:trHeight w:val="280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3433E7CA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464FFA56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印刷費</w:t>
            </w:r>
          </w:p>
        </w:tc>
        <w:tc>
          <w:tcPr>
            <w:tcW w:w="4536" w:type="dxa"/>
            <w:gridSpan w:val="2"/>
            <w:vAlign w:val="center"/>
          </w:tcPr>
          <w:p w14:paraId="054399C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D6FF7D0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5370D0EA" w14:textId="77777777" w:rsidTr="00F009C3">
        <w:trPr>
          <w:trHeight w:val="271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A373C0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3405DF9C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通信費</w:t>
            </w:r>
          </w:p>
        </w:tc>
        <w:tc>
          <w:tcPr>
            <w:tcW w:w="4536" w:type="dxa"/>
            <w:gridSpan w:val="2"/>
            <w:vAlign w:val="center"/>
          </w:tcPr>
          <w:p w14:paraId="60603737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6332720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102BE89D" w14:textId="77777777" w:rsidTr="00F009C3">
        <w:trPr>
          <w:trHeight w:val="275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2A0B762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14BF90A8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交通費</w:t>
            </w:r>
          </w:p>
        </w:tc>
        <w:tc>
          <w:tcPr>
            <w:tcW w:w="4536" w:type="dxa"/>
            <w:gridSpan w:val="2"/>
            <w:vAlign w:val="center"/>
          </w:tcPr>
          <w:p w14:paraId="141D2725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3D736D1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4B32AA77" w14:textId="77777777" w:rsidTr="00F009C3">
        <w:trPr>
          <w:trHeight w:val="265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F8794CA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0F640DB6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謝礼金</w:t>
            </w:r>
          </w:p>
        </w:tc>
        <w:tc>
          <w:tcPr>
            <w:tcW w:w="4536" w:type="dxa"/>
            <w:gridSpan w:val="2"/>
            <w:vAlign w:val="center"/>
          </w:tcPr>
          <w:p w14:paraId="0C6EAA34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C84516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438C7E87" w14:textId="77777777" w:rsidTr="00F009C3">
        <w:trPr>
          <w:trHeight w:val="282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1C261DB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49310B77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その他</w:t>
            </w:r>
          </w:p>
        </w:tc>
        <w:tc>
          <w:tcPr>
            <w:tcW w:w="4536" w:type="dxa"/>
            <w:gridSpan w:val="2"/>
            <w:vAlign w:val="center"/>
          </w:tcPr>
          <w:p w14:paraId="7991A646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63A4C7A9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56EA70E2" w14:textId="77777777" w:rsidTr="00F009C3">
        <w:trPr>
          <w:trHeight w:val="297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1382E349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1F56233D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692AC15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14:paraId="03E08211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50570" w:rsidRPr="00C86ACA" w14:paraId="159162DE" w14:textId="77777777" w:rsidTr="00F009C3">
        <w:trPr>
          <w:trHeight w:val="407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7AF97C78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6363" w:type="dxa"/>
            <w:gridSpan w:val="4"/>
            <w:shd w:val="clear" w:color="auto" w:fill="D9D9D9" w:themeFill="background1" w:themeFillShade="D9"/>
            <w:vAlign w:val="center"/>
          </w:tcPr>
          <w:p w14:paraId="5028F6C9" w14:textId="77777777" w:rsidR="00650570" w:rsidRPr="00C86ACA" w:rsidRDefault="00650570" w:rsidP="00650570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C86ACA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②支出総額（①収入総額と同額）　計</w:t>
            </w:r>
          </w:p>
        </w:tc>
        <w:tc>
          <w:tcPr>
            <w:tcW w:w="2261" w:type="dxa"/>
            <w:vAlign w:val="center"/>
          </w:tcPr>
          <w:p w14:paraId="4E906C23" w14:textId="77777777" w:rsidR="00650570" w:rsidRPr="00C86ACA" w:rsidRDefault="00650570" w:rsidP="0065057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09F53F47" w14:textId="12826530" w:rsidR="00AF1418" w:rsidRPr="00CD5FE3" w:rsidRDefault="00AF1418" w:rsidP="00CD5FE3">
      <w:pPr>
        <w:widowControl/>
        <w:jc w:val="left"/>
        <w:rPr>
          <w:b/>
          <w:bCs/>
          <w:color w:val="FF0066"/>
          <w:w w:val="90"/>
          <w:sz w:val="24"/>
          <w:szCs w:val="24"/>
        </w:rPr>
      </w:pPr>
    </w:p>
    <w:sectPr w:rsidR="00AF1418" w:rsidRPr="00CD5FE3" w:rsidSect="00C86ACA">
      <w:headerReference w:type="default" r:id="rId7"/>
      <w:footerReference w:type="default" r:id="rId8"/>
      <w:pgSz w:w="11906" w:h="16838" w:code="9"/>
      <w:pgMar w:top="1418" w:right="1418" w:bottom="1418" w:left="1418" w:header="851" w:footer="56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0DA2" w14:textId="77777777" w:rsidR="0086052A" w:rsidRDefault="0086052A" w:rsidP="006C2023">
      <w:r>
        <w:separator/>
      </w:r>
    </w:p>
  </w:endnote>
  <w:endnote w:type="continuationSeparator" w:id="0">
    <w:p w14:paraId="79348C53" w14:textId="77777777" w:rsidR="0086052A" w:rsidRDefault="0086052A" w:rsidP="006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DF78" w14:textId="57119B7F" w:rsidR="006C2023" w:rsidRPr="006C2023" w:rsidRDefault="006C2023">
    <w:pPr>
      <w:pStyle w:val="ad"/>
      <w:jc w:val="center"/>
      <w:rPr>
        <w:b/>
        <w:bCs/>
      </w:rPr>
    </w:pPr>
    <w:r w:rsidRPr="006C2023">
      <w:rPr>
        <w:rFonts w:hint="eastAsia"/>
        <w:b/>
        <w:bCs/>
      </w:rPr>
      <w:t>-</w:t>
    </w:r>
    <w:r w:rsidRPr="006C2023">
      <w:rPr>
        <w:b/>
        <w:bCs/>
      </w:rPr>
      <w:t xml:space="preserve"> </w:t>
    </w:r>
    <w:sdt>
      <w:sdtPr>
        <w:rPr>
          <w:b/>
          <w:bCs/>
        </w:rPr>
        <w:id w:val="1227038808"/>
        <w:docPartObj>
          <w:docPartGallery w:val="Page Numbers (Bottom of Page)"/>
          <w:docPartUnique/>
        </w:docPartObj>
      </w:sdtPr>
      <w:sdtContent>
        <w:r w:rsidRPr="006C2023">
          <w:rPr>
            <w:b/>
            <w:bCs/>
          </w:rPr>
          <w:fldChar w:fldCharType="begin"/>
        </w:r>
        <w:r w:rsidRPr="006C2023">
          <w:rPr>
            <w:b/>
            <w:bCs/>
          </w:rPr>
          <w:instrText>PAGE   \* MERGEFORMAT</w:instrText>
        </w:r>
        <w:r w:rsidRPr="006C2023">
          <w:rPr>
            <w:b/>
            <w:bCs/>
          </w:rPr>
          <w:fldChar w:fldCharType="separate"/>
        </w:r>
        <w:r w:rsidRPr="006C2023">
          <w:rPr>
            <w:b/>
            <w:bCs/>
            <w:lang w:val="ja-JP"/>
          </w:rPr>
          <w:t>2</w:t>
        </w:r>
        <w:r w:rsidRPr="006C2023">
          <w:rPr>
            <w:b/>
            <w:bCs/>
          </w:rPr>
          <w:fldChar w:fldCharType="end"/>
        </w:r>
        <w:r w:rsidRPr="006C2023">
          <w:rPr>
            <w:b/>
            <w:bCs/>
          </w:rPr>
          <w:t xml:space="preserve"> </w:t>
        </w:r>
        <w:r w:rsidRPr="006C2023">
          <w:rPr>
            <w:rFonts w:hint="eastAsia"/>
            <w:b/>
            <w:bCs/>
          </w:rPr>
          <w:t>-</w:t>
        </w:r>
      </w:sdtContent>
    </w:sdt>
  </w:p>
  <w:p w14:paraId="0A8E7B31" w14:textId="77777777" w:rsidR="006C2023" w:rsidRDefault="006C20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B787" w14:textId="77777777" w:rsidR="0086052A" w:rsidRDefault="0086052A" w:rsidP="006C2023">
      <w:r>
        <w:separator/>
      </w:r>
    </w:p>
  </w:footnote>
  <w:footnote w:type="continuationSeparator" w:id="0">
    <w:p w14:paraId="7CF42CA8" w14:textId="77777777" w:rsidR="0086052A" w:rsidRDefault="0086052A" w:rsidP="006C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CAF3" w14:textId="6537A662" w:rsidR="00CD5FE3" w:rsidRPr="0017214C" w:rsidRDefault="00CD5FE3" w:rsidP="00CD5FE3">
    <w:pPr>
      <w:pStyle w:val="ab"/>
      <w:ind w:leftChars="1900" w:left="4180"/>
      <w:jc w:val="left"/>
      <w:rPr>
        <w:rFonts w:ascii="BIZ UDPゴシック" w:eastAsia="BIZ UDPゴシック" w:hAnsi="BIZ UDPゴシック"/>
        <w:b/>
        <w:bCs/>
        <w:color w:val="FF0066"/>
        <w:sz w:val="16"/>
        <w:szCs w:val="16"/>
      </w:rPr>
    </w:pPr>
    <w:r w:rsidRPr="0017214C"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 xml:space="preserve">※１　</w:t>
    </w:r>
    <w:r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>【様式２】　は、</w:t>
    </w:r>
    <w:r w:rsidRPr="0017214C">
      <w:rPr>
        <w:rFonts w:ascii="BIZ UDPゴシック" w:eastAsia="BIZ UDPゴシック" w:hAnsi="BIZ UDPゴシック"/>
        <w:b/>
        <w:bCs/>
        <w:color w:val="FF0066"/>
        <w:sz w:val="16"/>
        <w:szCs w:val="16"/>
      </w:rPr>
      <w:t>Ａ４・</w:t>
    </w:r>
    <w:r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>３</w:t>
    </w:r>
    <w:r w:rsidRPr="0017214C">
      <w:rPr>
        <w:rFonts w:ascii="BIZ UDPゴシック" w:eastAsia="BIZ UDPゴシック" w:hAnsi="BIZ UDPゴシック"/>
        <w:b/>
        <w:bCs/>
        <w:color w:val="FF0066"/>
        <w:sz w:val="16"/>
        <w:szCs w:val="16"/>
      </w:rPr>
      <w:t>枚以内に収めてください</w:t>
    </w:r>
  </w:p>
  <w:p w14:paraId="37376690" w14:textId="363CB730" w:rsidR="00CB4D6A" w:rsidRPr="00CD5FE3" w:rsidRDefault="00CD5FE3" w:rsidP="00CB4D6A">
    <w:pPr>
      <w:pStyle w:val="ab"/>
      <w:ind w:leftChars="1900" w:left="4180"/>
      <w:jc w:val="left"/>
      <w:rPr>
        <w:rFonts w:ascii="BIZ UDPゴシック" w:eastAsia="BIZ UDPゴシック" w:hAnsi="BIZ UDPゴシック"/>
        <w:b/>
        <w:bCs/>
        <w:color w:val="FF0066"/>
        <w:sz w:val="16"/>
        <w:szCs w:val="16"/>
      </w:rPr>
    </w:pPr>
    <w:r w:rsidRPr="0017214C"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>※２　□をクリックすると■(チェック)になります　（Word文書のみ）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3176"/>
    <w:multiLevelType w:val="hybridMultilevel"/>
    <w:tmpl w:val="817CD00A"/>
    <w:lvl w:ilvl="0" w:tplc="EB84E5B0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C64A66"/>
    <w:multiLevelType w:val="hybridMultilevel"/>
    <w:tmpl w:val="CE7058C6"/>
    <w:lvl w:ilvl="0" w:tplc="555E5CE8">
      <w:start w:val="1"/>
      <w:numFmt w:val="decimal"/>
      <w:lvlText w:val="(%1)"/>
      <w:lvlJc w:val="left"/>
      <w:pPr>
        <w:ind w:left="440" w:hanging="440"/>
      </w:pPr>
      <w:rPr>
        <w:rFonts w:ascii="BIZ UDゴシック" w:eastAsia="BIZ UDゴシック" w:hint="eastAsia"/>
        <w:b w:val="0"/>
        <w:i w:val="0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C75FAC"/>
    <w:multiLevelType w:val="hybridMultilevel"/>
    <w:tmpl w:val="43EAC6A6"/>
    <w:lvl w:ilvl="0" w:tplc="EB84E5B0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0715198">
    <w:abstractNumId w:val="1"/>
  </w:num>
  <w:num w:numId="2" w16cid:durableId="1656756990">
    <w:abstractNumId w:val="2"/>
  </w:num>
  <w:num w:numId="3" w16cid:durableId="142641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F4"/>
    <w:rsid w:val="00046535"/>
    <w:rsid w:val="00070676"/>
    <w:rsid w:val="000746BE"/>
    <w:rsid w:val="000B466F"/>
    <w:rsid w:val="000E5311"/>
    <w:rsid w:val="000F544A"/>
    <w:rsid w:val="001078AA"/>
    <w:rsid w:val="00123969"/>
    <w:rsid w:val="001551C5"/>
    <w:rsid w:val="00174B33"/>
    <w:rsid w:val="00182566"/>
    <w:rsid w:val="001B3404"/>
    <w:rsid w:val="00240CBB"/>
    <w:rsid w:val="002446DA"/>
    <w:rsid w:val="00276B2F"/>
    <w:rsid w:val="002869D4"/>
    <w:rsid w:val="002D32B6"/>
    <w:rsid w:val="002F712A"/>
    <w:rsid w:val="00310C4B"/>
    <w:rsid w:val="003114D9"/>
    <w:rsid w:val="00315688"/>
    <w:rsid w:val="003205C4"/>
    <w:rsid w:val="00325A61"/>
    <w:rsid w:val="003338FB"/>
    <w:rsid w:val="0035777B"/>
    <w:rsid w:val="003604E9"/>
    <w:rsid w:val="003A7ECC"/>
    <w:rsid w:val="003C087C"/>
    <w:rsid w:val="003C705A"/>
    <w:rsid w:val="003C78AD"/>
    <w:rsid w:val="003E3902"/>
    <w:rsid w:val="003E7F81"/>
    <w:rsid w:val="003F7BE1"/>
    <w:rsid w:val="00466C14"/>
    <w:rsid w:val="0048090D"/>
    <w:rsid w:val="005F287D"/>
    <w:rsid w:val="00626F8C"/>
    <w:rsid w:val="0063297D"/>
    <w:rsid w:val="006367FF"/>
    <w:rsid w:val="00637BC7"/>
    <w:rsid w:val="00642EF4"/>
    <w:rsid w:val="00650570"/>
    <w:rsid w:val="00657199"/>
    <w:rsid w:val="006668C2"/>
    <w:rsid w:val="00672EC8"/>
    <w:rsid w:val="006A4326"/>
    <w:rsid w:val="006A5E43"/>
    <w:rsid w:val="006A67C0"/>
    <w:rsid w:val="006C2023"/>
    <w:rsid w:val="006E4CD0"/>
    <w:rsid w:val="006F19C5"/>
    <w:rsid w:val="00720A51"/>
    <w:rsid w:val="0075281C"/>
    <w:rsid w:val="00777F0B"/>
    <w:rsid w:val="00790267"/>
    <w:rsid w:val="007A0808"/>
    <w:rsid w:val="007A5B66"/>
    <w:rsid w:val="007A7632"/>
    <w:rsid w:val="007E42CE"/>
    <w:rsid w:val="00826E91"/>
    <w:rsid w:val="00854C59"/>
    <w:rsid w:val="0086052A"/>
    <w:rsid w:val="008813FB"/>
    <w:rsid w:val="008D2C39"/>
    <w:rsid w:val="008D5AE5"/>
    <w:rsid w:val="00902949"/>
    <w:rsid w:val="00922C4D"/>
    <w:rsid w:val="009238AC"/>
    <w:rsid w:val="00937AB6"/>
    <w:rsid w:val="00953835"/>
    <w:rsid w:val="009A490D"/>
    <w:rsid w:val="00A20810"/>
    <w:rsid w:val="00A61E15"/>
    <w:rsid w:val="00A86244"/>
    <w:rsid w:val="00A9423E"/>
    <w:rsid w:val="00AF1418"/>
    <w:rsid w:val="00AF39A1"/>
    <w:rsid w:val="00B23A47"/>
    <w:rsid w:val="00B33F85"/>
    <w:rsid w:val="00B66519"/>
    <w:rsid w:val="00B706D6"/>
    <w:rsid w:val="00B87DD7"/>
    <w:rsid w:val="00BC4605"/>
    <w:rsid w:val="00BD1555"/>
    <w:rsid w:val="00BE632E"/>
    <w:rsid w:val="00C00AC7"/>
    <w:rsid w:val="00C17199"/>
    <w:rsid w:val="00C2498A"/>
    <w:rsid w:val="00C37CA5"/>
    <w:rsid w:val="00C42BA2"/>
    <w:rsid w:val="00C450AD"/>
    <w:rsid w:val="00C739D6"/>
    <w:rsid w:val="00C86ACA"/>
    <w:rsid w:val="00C925D3"/>
    <w:rsid w:val="00CB4D6A"/>
    <w:rsid w:val="00CD5FE3"/>
    <w:rsid w:val="00CD6789"/>
    <w:rsid w:val="00CE3347"/>
    <w:rsid w:val="00CF22D1"/>
    <w:rsid w:val="00CF7A0C"/>
    <w:rsid w:val="00D055FC"/>
    <w:rsid w:val="00D05C14"/>
    <w:rsid w:val="00D14907"/>
    <w:rsid w:val="00D227F2"/>
    <w:rsid w:val="00D230CA"/>
    <w:rsid w:val="00D246B8"/>
    <w:rsid w:val="00D358DE"/>
    <w:rsid w:val="00D7585D"/>
    <w:rsid w:val="00D813C8"/>
    <w:rsid w:val="00DB0C8A"/>
    <w:rsid w:val="00DC2017"/>
    <w:rsid w:val="00DE4BFA"/>
    <w:rsid w:val="00DF18B0"/>
    <w:rsid w:val="00DF7CD9"/>
    <w:rsid w:val="00E04FC9"/>
    <w:rsid w:val="00E24329"/>
    <w:rsid w:val="00E33A0F"/>
    <w:rsid w:val="00E45401"/>
    <w:rsid w:val="00EA5BE2"/>
    <w:rsid w:val="00EA5D25"/>
    <w:rsid w:val="00ED15E9"/>
    <w:rsid w:val="00F009C3"/>
    <w:rsid w:val="00F15B1D"/>
    <w:rsid w:val="00F446DD"/>
    <w:rsid w:val="00F514D2"/>
    <w:rsid w:val="00F8380B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6D2C"/>
  <w15:chartTrackingRefBased/>
  <w15:docId w15:val="{090B706F-A65F-4112-8040-127E434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F4"/>
    <w:pPr>
      <w:widowControl w:val="0"/>
      <w:jc w:val="both"/>
    </w:pPr>
    <w:rPr>
      <w:rFonts w:ascii="BIZ UDゴシック" w:eastAsia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642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E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2023"/>
    <w:rPr>
      <w:rFonts w:ascii="BIZ UDゴシック" w:eastAsia="BIZ UDゴシック"/>
      <w:sz w:val="22"/>
    </w:rPr>
  </w:style>
  <w:style w:type="paragraph" w:styleId="ad">
    <w:name w:val="footer"/>
    <w:basedOn w:val="a"/>
    <w:link w:val="ae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2023"/>
    <w:rPr>
      <w:rFonts w:ascii="BIZ UDゴシック" w:eastAsia="BIZ UDゴシック"/>
      <w:sz w:val="22"/>
    </w:rPr>
  </w:style>
  <w:style w:type="character" w:styleId="af">
    <w:name w:val="annotation reference"/>
    <w:basedOn w:val="a0"/>
    <w:uiPriority w:val="99"/>
    <w:semiHidden/>
    <w:unhideWhenUsed/>
    <w:rsid w:val="0075281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28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281C"/>
    <w:rPr>
      <w:rFonts w:ascii="BIZ UDゴシック" w:eastAsia="BIZ UDゴシック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28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281C"/>
    <w:rPr>
      <w:rFonts w:ascii="BIZ UDゴシック" w:eastAsia="BIZ UD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靖啓</dc:creator>
  <cp:keywords/>
  <dc:description/>
  <cp:lastModifiedBy>髙木　良子</cp:lastModifiedBy>
  <cp:revision>3</cp:revision>
  <cp:lastPrinted>2024-05-10T02:27:00Z</cp:lastPrinted>
  <dcterms:created xsi:type="dcterms:W3CDTF">2025-03-06T00:56:00Z</dcterms:created>
  <dcterms:modified xsi:type="dcterms:W3CDTF">2025-04-16T11:35:00Z</dcterms:modified>
</cp:coreProperties>
</file>