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DB0C8A" w:rsidRPr="00554D59" w14:paraId="5E56AB29" w14:textId="77777777" w:rsidTr="008700EA"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D4A626" w14:textId="40D3F5F6" w:rsidR="00DB0C8A" w:rsidRPr="00554D59" w:rsidRDefault="00DB0C8A" w:rsidP="00642EF4">
            <w:pPr>
              <w:jc w:val="center"/>
              <w:rPr>
                <w:b/>
                <w:bCs/>
                <w:sz w:val="28"/>
                <w:szCs w:val="28"/>
              </w:rPr>
            </w:pPr>
            <w:r w:rsidRPr="00554D59">
              <w:rPr>
                <w:rFonts w:hint="eastAsia"/>
                <w:b/>
                <w:bCs/>
                <w:sz w:val="24"/>
                <w:szCs w:val="24"/>
              </w:rPr>
              <w:t>様式１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C0FE" w14:textId="2A2A1FC0" w:rsidR="00DB0C8A" w:rsidRPr="00554D59" w:rsidRDefault="00DB0C8A" w:rsidP="00DB0C8A">
            <w:pPr>
              <w:jc w:val="center"/>
              <w:rPr>
                <w:b/>
                <w:bCs/>
                <w:sz w:val="28"/>
                <w:szCs w:val="28"/>
              </w:rPr>
            </w:pPr>
            <w:r w:rsidRPr="00554D59">
              <w:rPr>
                <w:rFonts w:hint="eastAsia"/>
                <w:b/>
                <w:bCs/>
                <w:sz w:val="28"/>
                <w:szCs w:val="28"/>
              </w:rPr>
              <w:t xml:space="preserve">阪神高速 </w:t>
            </w:r>
            <w:r w:rsidRPr="00554D59">
              <w:rPr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DB0C8A" w:rsidRPr="00554D59">
                    <w:rPr>
                      <w:rFonts w:hAnsi="BIZ UDゴシック"/>
                      <w:b/>
                      <w:bCs/>
                      <w:sz w:val="10"/>
                      <w:szCs w:val="28"/>
                    </w:rPr>
                    <w:t>あす</w:t>
                  </w:r>
                </w:rt>
                <w:rubyBase>
                  <w:r w:rsidR="00DB0C8A" w:rsidRPr="00554D59">
                    <w:rPr>
                      <w:b/>
                      <w:bCs/>
                      <w:sz w:val="28"/>
                      <w:szCs w:val="28"/>
                    </w:rPr>
                    <w:t>未来</w:t>
                  </w:r>
                </w:rubyBase>
              </w:ruby>
            </w:r>
            <w:r w:rsidRPr="00554D59">
              <w:rPr>
                <w:rFonts w:hint="eastAsia"/>
                <w:b/>
                <w:bCs/>
                <w:sz w:val="28"/>
                <w:szCs w:val="28"/>
              </w:rPr>
              <w:t>へのチャレンジプロジェクト 第</w:t>
            </w:r>
            <w:r w:rsidR="009D5BA7" w:rsidRPr="00554D59">
              <w:rPr>
                <w:rFonts w:hint="eastAsia"/>
                <w:b/>
                <w:bCs/>
                <w:sz w:val="28"/>
                <w:szCs w:val="28"/>
              </w:rPr>
              <w:t>６</w:t>
            </w:r>
            <w:r w:rsidRPr="00554D59">
              <w:rPr>
                <w:rFonts w:hint="eastAsia"/>
                <w:b/>
                <w:bCs/>
                <w:sz w:val="28"/>
                <w:szCs w:val="28"/>
              </w:rPr>
              <w:t>回助成申請書</w:t>
            </w:r>
          </w:p>
        </w:tc>
      </w:tr>
    </w:tbl>
    <w:p w14:paraId="009FB830" w14:textId="77777777" w:rsidR="000B7451" w:rsidRPr="00554D59" w:rsidRDefault="000B7451">
      <w:pPr>
        <w:rPr>
          <w:rFonts w:ascii="BIZ UDPゴシック" w:eastAsia="BIZ UDPゴシック" w:hAnsi="BIZ UDPゴシック"/>
          <w:sz w:val="18"/>
          <w:szCs w:val="18"/>
        </w:rPr>
      </w:pPr>
    </w:p>
    <w:p w14:paraId="224227F5" w14:textId="77777777" w:rsidR="00A83FAD" w:rsidRPr="00554D59" w:rsidRDefault="00A83FAD">
      <w:pPr>
        <w:rPr>
          <w:rFonts w:ascii="BIZ UDPゴシック" w:eastAsia="BIZ UDPゴシック" w:hAnsi="BIZ UDPゴシック"/>
          <w:sz w:val="18"/>
          <w:szCs w:val="18"/>
        </w:rPr>
      </w:pPr>
    </w:p>
    <w:p w14:paraId="0B3E3BBE" w14:textId="7FB274DC" w:rsidR="00CF22D1" w:rsidRDefault="00FF65F1" w:rsidP="00DB0C8A">
      <w:pPr>
        <w:jc w:val="right"/>
        <w:rPr>
          <w:rFonts w:ascii="BIZ UDPゴシック" w:eastAsia="BIZ UDPゴシック" w:hAnsi="BIZ UDPゴシック"/>
          <w:b/>
          <w:bCs/>
          <w:sz w:val="18"/>
          <w:szCs w:val="18"/>
          <w:u w:val="thick"/>
        </w:rPr>
      </w:pPr>
      <w:r w:rsidRPr="00554D59">
        <w:rPr>
          <w:rFonts w:ascii="BIZ UDPゴシック" w:eastAsia="BIZ UDPゴシック" w:hAnsi="BIZ UDPゴシック" w:hint="eastAsia"/>
          <w:b/>
          <w:bCs/>
          <w:sz w:val="18"/>
          <w:szCs w:val="18"/>
          <w:u w:val="thick"/>
        </w:rPr>
        <w:t>申請書類提出日：202</w:t>
      </w:r>
      <w:r w:rsidR="009D5BA7" w:rsidRPr="00554D59">
        <w:rPr>
          <w:rFonts w:ascii="BIZ UDPゴシック" w:eastAsia="BIZ UDPゴシック" w:hAnsi="BIZ UDPゴシック" w:hint="eastAsia"/>
          <w:b/>
          <w:bCs/>
          <w:sz w:val="18"/>
          <w:szCs w:val="18"/>
          <w:u w:val="thick"/>
        </w:rPr>
        <w:t>６</w:t>
      </w:r>
      <w:r w:rsidRPr="00554D59">
        <w:rPr>
          <w:rFonts w:ascii="BIZ UDPゴシック" w:eastAsia="BIZ UDPゴシック" w:hAnsi="BIZ UDPゴシック" w:hint="eastAsia"/>
          <w:b/>
          <w:bCs/>
          <w:sz w:val="18"/>
          <w:szCs w:val="18"/>
          <w:u w:val="thick"/>
        </w:rPr>
        <w:t>年　　月</w:t>
      </w:r>
      <w:r w:rsidRPr="004C2C6C">
        <w:rPr>
          <w:rFonts w:ascii="BIZ UDPゴシック" w:eastAsia="BIZ UDPゴシック" w:hAnsi="BIZ UDPゴシック" w:hint="eastAsia"/>
          <w:b/>
          <w:bCs/>
          <w:sz w:val="18"/>
          <w:szCs w:val="18"/>
          <w:u w:val="thick"/>
        </w:rPr>
        <w:t xml:space="preserve">　　日</w:t>
      </w:r>
    </w:p>
    <w:p w14:paraId="288D544C" w14:textId="77777777" w:rsidR="004C2C6C" w:rsidRPr="004C2C6C" w:rsidRDefault="004C2C6C" w:rsidP="00DB0C8A">
      <w:pPr>
        <w:jc w:val="right"/>
        <w:rPr>
          <w:rFonts w:ascii="BIZ UDPゴシック" w:eastAsia="BIZ UDPゴシック" w:hAnsi="BIZ UDPゴシック"/>
          <w:b/>
          <w:bCs/>
          <w:sz w:val="18"/>
          <w:szCs w:val="18"/>
          <w:u w:val="thick"/>
        </w:rPr>
      </w:pPr>
    </w:p>
    <w:tbl>
      <w:tblPr>
        <w:tblStyle w:val="aa"/>
        <w:tblW w:w="9074" w:type="dxa"/>
        <w:tblLook w:val="04A0" w:firstRow="1" w:lastRow="0" w:firstColumn="1" w:lastColumn="0" w:noHBand="0" w:noVBand="1"/>
      </w:tblPr>
      <w:tblGrid>
        <w:gridCol w:w="360"/>
        <w:gridCol w:w="901"/>
        <w:gridCol w:w="1134"/>
        <w:gridCol w:w="2600"/>
        <w:gridCol w:w="802"/>
        <w:gridCol w:w="3277"/>
      </w:tblGrid>
      <w:tr w:rsidR="00CF22D1" w:rsidRPr="004C2C6C" w14:paraId="4148BF94" w14:textId="77777777" w:rsidTr="00DB0C8A">
        <w:trPr>
          <w:trHeight w:val="855"/>
        </w:trPr>
        <w:tc>
          <w:tcPr>
            <w:tcW w:w="907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7AFC4" w14:textId="5E66B9ED" w:rsidR="009C0431" w:rsidRPr="00EF0166" w:rsidRDefault="009C0431" w:rsidP="00EF0166">
            <w:pPr>
              <w:ind w:firstLineChars="300" w:firstLine="486"/>
              <w:jc w:val="left"/>
              <w:rPr>
                <w:rFonts w:ascii="BIZ UDPゴシック" w:eastAsia="BIZ UDPゴシック" w:hAnsi="BIZ UDPゴシック"/>
                <w:color w:val="FF0066"/>
                <w:w w:val="90"/>
                <w:sz w:val="18"/>
                <w:szCs w:val="18"/>
              </w:rPr>
            </w:pPr>
            <w:r w:rsidRPr="00EF0166">
              <w:rPr>
                <w:rFonts w:ascii="BIZ UDPゴシック" w:eastAsia="BIZ UDPゴシック" w:hAnsi="BIZ UDPゴシック" w:hint="eastAsia"/>
                <w:color w:val="FF0066"/>
                <w:w w:val="90"/>
                <w:sz w:val="18"/>
                <w:szCs w:val="18"/>
              </w:rPr>
              <w:t>申請書提出にあたり、</w:t>
            </w:r>
            <w:r w:rsidRPr="00EF0166">
              <w:rPr>
                <w:rFonts w:ascii="BIZ UDPゴシック" w:eastAsia="BIZ UDPゴシック" w:hAnsi="BIZ UDPゴシック" w:hint="eastAsia"/>
                <w:color w:val="FF0066"/>
                <w:w w:val="90"/>
                <w:sz w:val="18"/>
                <w:szCs w:val="18"/>
                <w:u w:val="wave"/>
              </w:rPr>
              <w:t>必ず代表者の方が確認</w:t>
            </w:r>
            <w:r w:rsidRPr="00EF0166">
              <w:rPr>
                <w:rFonts w:ascii="BIZ UDPゴシック" w:eastAsia="BIZ UDPゴシック" w:hAnsi="BIZ UDPゴシック" w:hint="eastAsia"/>
                <w:color w:val="FF0066"/>
                <w:w w:val="90"/>
                <w:sz w:val="18"/>
                <w:szCs w:val="18"/>
              </w:rPr>
              <w:t>のうえ、下の□をクリックして、チェック</w:t>
            </w:r>
            <w:r w:rsidRPr="00EF0166">
              <w:rPr>
                <w:rFonts w:ascii="BIZ UDPゴシック" w:eastAsia="BIZ UDPゴシック" w:hAnsi="BIZ UDPゴシック"/>
                <w:color w:val="FF0066"/>
                <w:w w:val="90"/>
                <w:sz w:val="18"/>
                <w:szCs w:val="18"/>
              </w:rPr>
              <w:t>(■)を入れ</w:t>
            </w:r>
            <w:r w:rsidRPr="00EF0166">
              <w:rPr>
                <w:rFonts w:ascii="BIZ UDPゴシック" w:eastAsia="BIZ UDPゴシック" w:hAnsi="BIZ UDPゴシック" w:hint="eastAsia"/>
                <w:color w:val="FF0066"/>
                <w:w w:val="90"/>
                <w:sz w:val="18"/>
                <w:szCs w:val="18"/>
              </w:rPr>
              <w:t>てください。</w:t>
            </w:r>
          </w:p>
          <w:p w14:paraId="0D942A04" w14:textId="02C1A3D1" w:rsidR="009C0431" w:rsidRPr="00EF0166" w:rsidRDefault="009C0431" w:rsidP="00EF0166">
            <w:pPr>
              <w:ind w:firstLineChars="300" w:firstLine="486"/>
              <w:jc w:val="left"/>
              <w:rPr>
                <w:rFonts w:ascii="BIZ UDPゴシック" w:eastAsia="BIZ UDPゴシック" w:hAnsi="BIZ UDPゴシック"/>
                <w:color w:val="FF0066"/>
                <w:w w:val="90"/>
                <w:sz w:val="18"/>
                <w:szCs w:val="18"/>
              </w:rPr>
            </w:pPr>
            <w:r w:rsidRPr="00EF0166">
              <w:rPr>
                <w:rFonts w:ascii="BIZ UDPゴシック" w:eastAsia="BIZ UDPゴシック" w:hAnsi="BIZ UDPゴシック" w:hint="eastAsia"/>
                <w:color w:val="FF0066"/>
                <w:w w:val="90"/>
                <w:sz w:val="18"/>
                <w:szCs w:val="18"/>
              </w:rPr>
              <w:t>チェック(■)がない場合、申請書は受理できません。</w:t>
            </w:r>
          </w:p>
          <w:p w14:paraId="7AC3C955" w14:textId="77777777" w:rsidR="004C2C6C" w:rsidRPr="004C2C6C" w:rsidRDefault="004C2C6C" w:rsidP="009C0431">
            <w:pPr>
              <w:ind w:firstLineChars="100" w:firstLine="162"/>
              <w:jc w:val="lef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3BB25A4E" w14:textId="564794F0" w:rsidR="009C0431" w:rsidRPr="004C2C6C" w:rsidRDefault="00000000" w:rsidP="009C0431">
            <w:pPr>
              <w:ind w:leftChars="100" w:left="220"/>
              <w:jc w:val="left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18"/>
                  <w:szCs w:val="18"/>
                </w:rPr>
                <w:id w:val="55151262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2C6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C0431" w:rsidRPr="004C2C6C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r w:rsidR="009C0431" w:rsidRPr="004C2C6C"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  <w:t>本申請内容は「組織的に合意した内容」として阪神高速道路㈱に対して助成を申請するものであり、この点につき疑義が生じたと</w:t>
            </w:r>
          </w:p>
          <w:p w14:paraId="11067F27" w14:textId="443F48FD" w:rsidR="00D358DE" w:rsidRPr="004C2C6C" w:rsidRDefault="009C0431" w:rsidP="009C0431">
            <w:pPr>
              <w:ind w:leftChars="100" w:left="220" w:firstLineChars="200" w:firstLine="288"/>
              <w:jc w:val="left"/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  <w:t>阪神高速道路㈱が判断した場合（恐れがあると判断した場合を含む。）は、理由の如何を問わず阪神高速道路㈱の決定に従います。</w:t>
            </w:r>
          </w:p>
        </w:tc>
      </w:tr>
      <w:tr w:rsidR="00466C14" w:rsidRPr="004C2C6C" w14:paraId="2C03CA89" w14:textId="77777777" w:rsidTr="00DB0C8A">
        <w:trPr>
          <w:trHeight w:val="58"/>
        </w:trPr>
        <w:tc>
          <w:tcPr>
            <w:tcW w:w="9074" w:type="dxa"/>
            <w:gridSpan w:val="6"/>
            <w:tcBorders>
              <w:top w:val="doub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978CDD" w14:textId="77777777" w:rsidR="00A947D5" w:rsidRPr="004C2C6C" w:rsidRDefault="00A947D5" w:rsidP="00FF5D52">
            <w:pPr>
              <w:jc w:val="lef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4C2C6C" w:rsidRPr="004C2C6C" w14:paraId="1E1AE4C6" w14:textId="77777777" w:rsidTr="004C2C6C"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14:paraId="5E3A8793" w14:textId="20BF7D21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申請団体</w:t>
            </w:r>
          </w:p>
        </w:tc>
        <w:tc>
          <w:tcPr>
            <w:tcW w:w="90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65D684E" w14:textId="0D27926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734" w:type="dxa"/>
            <w:gridSpan w:val="2"/>
            <w:tcBorders>
              <w:bottom w:val="dashed" w:sz="4" w:space="0" w:color="auto"/>
            </w:tcBorders>
            <w:vAlign w:val="center"/>
          </w:tcPr>
          <w:p w14:paraId="354D7D3B" w14:textId="77777777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8CA0A4F" w14:textId="334839A3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77" w:type="dxa"/>
            <w:tcBorders>
              <w:bottom w:val="dashed" w:sz="4" w:space="0" w:color="auto"/>
            </w:tcBorders>
            <w:vAlign w:val="center"/>
          </w:tcPr>
          <w:p w14:paraId="487726DE" w14:textId="2AC3D19F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4C2C6C" w:rsidRPr="004C2C6C" w14:paraId="68C83D28" w14:textId="77777777" w:rsidTr="004C2C6C">
        <w:trPr>
          <w:trHeight w:val="461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2E62674F" w14:textId="7777777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73668" w14:textId="1C902814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団体</w:t>
            </w:r>
            <w:r w:rsid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名称</w:t>
            </w:r>
          </w:p>
        </w:tc>
        <w:tc>
          <w:tcPr>
            <w:tcW w:w="373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E2D798" w14:textId="77777777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5B6D0" w14:textId="74D7F0F6" w:rsidR="009C0431" w:rsidRPr="004C2C6C" w:rsidRDefault="009C0431" w:rsidP="009C0431">
            <w:pPr>
              <w:rPr>
                <w:rFonts w:ascii="BIZ UDPゴシック" w:eastAsia="BIZ UDPゴシック" w:hAnsi="BIZ UDPゴシック"/>
                <w:b/>
                <w:bCs/>
                <w:spacing w:val="24"/>
                <w:w w:val="80"/>
                <w:kern w:val="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32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7EE947" w14:textId="62E02B1D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9C0431" w:rsidRPr="004C2C6C" w14:paraId="2474DB7C" w14:textId="77777777" w:rsidTr="004C2C6C">
        <w:trPr>
          <w:trHeight w:val="438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738C47DD" w14:textId="7777777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D9D9D9" w:themeFill="background1" w:themeFillShade="D9"/>
            <w:vAlign w:val="center"/>
          </w:tcPr>
          <w:p w14:paraId="30D83179" w14:textId="77777777" w:rsidR="009C0431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所在地等</w:t>
            </w:r>
          </w:p>
          <w:p w14:paraId="77DC27F1" w14:textId="77777777" w:rsidR="004C752D" w:rsidRPr="004C2C6C" w:rsidRDefault="004C752D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</w:p>
          <w:p w14:paraId="36842BB4" w14:textId="77777777" w:rsidR="004C752D" w:rsidRDefault="004C752D" w:rsidP="004C752D">
            <w:pPr>
              <w:jc w:val="left"/>
              <w:rPr>
                <w:rFonts w:ascii="BIZ UDPゴシック" w:eastAsia="BIZ UDPゴシック" w:hAnsi="BIZ UDPゴシック"/>
                <w:b/>
                <w:bCs/>
                <w:color w:val="FF0066"/>
                <w:w w:val="80"/>
                <w:kern w:val="0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80"/>
                <w:kern w:val="0"/>
                <w:sz w:val="14"/>
                <w:szCs w:val="14"/>
              </w:rPr>
              <w:t>※</w:t>
            </w:r>
            <w:r w:rsidR="00EF0166" w:rsidRPr="00EF0166">
              <w:rPr>
                <w:rFonts w:ascii="BIZ UDPゴシック" w:eastAsia="BIZ UDPゴシック" w:hAnsi="BIZ UDPゴシック"/>
                <w:b/>
                <w:bCs/>
                <w:color w:val="FF0066"/>
                <w:w w:val="80"/>
                <w:kern w:val="0"/>
                <w:sz w:val="14"/>
                <w:szCs w:val="14"/>
              </w:rPr>
              <w:t>個人宅は</w:t>
            </w:r>
          </w:p>
          <w:p w14:paraId="625C428F" w14:textId="3D6A01E8" w:rsidR="009C0431" w:rsidRPr="004C752D" w:rsidRDefault="00EF0166" w:rsidP="004C752D">
            <w:pPr>
              <w:ind w:firstLineChars="100" w:firstLine="112"/>
              <w:jc w:val="left"/>
              <w:rPr>
                <w:rFonts w:ascii="BIZ UDPゴシック" w:eastAsia="BIZ UDPゴシック" w:hAnsi="BIZ UDPゴシック"/>
                <w:b/>
                <w:bCs/>
                <w:color w:val="FF0066"/>
                <w:w w:val="80"/>
                <w:kern w:val="0"/>
                <w:sz w:val="14"/>
                <w:szCs w:val="14"/>
              </w:rPr>
            </w:pPr>
            <w:r w:rsidRPr="00EF0166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80"/>
                <w:kern w:val="0"/>
                <w:sz w:val="14"/>
                <w:szCs w:val="14"/>
              </w:rPr>
              <w:t>宛名も明記</w:t>
            </w:r>
          </w:p>
        </w:tc>
        <w:tc>
          <w:tcPr>
            <w:tcW w:w="7813" w:type="dxa"/>
            <w:gridSpan w:val="4"/>
            <w:vAlign w:val="center"/>
          </w:tcPr>
          <w:p w14:paraId="08725007" w14:textId="2D9C15F5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〒</w:t>
            </w:r>
          </w:p>
        </w:tc>
      </w:tr>
      <w:tr w:rsidR="004C2C6C" w:rsidRPr="004C2C6C" w14:paraId="649BAAE7" w14:textId="77777777" w:rsidTr="00D6339B">
        <w:trPr>
          <w:trHeight w:val="401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6C783A3E" w14:textId="7777777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D9D9D9" w:themeFill="background1" w:themeFillShade="D9"/>
            <w:vAlign w:val="center"/>
          </w:tcPr>
          <w:p w14:paraId="62F1E28D" w14:textId="69FB65AB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DDEC5B" w14:textId="28B3E877" w:rsidR="009C0431" w:rsidRPr="004C2C6C" w:rsidRDefault="004C2C6C" w:rsidP="009C0431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電話番号</w:t>
            </w:r>
          </w:p>
        </w:tc>
        <w:tc>
          <w:tcPr>
            <w:tcW w:w="2600" w:type="dxa"/>
            <w:vAlign w:val="center"/>
          </w:tcPr>
          <w:p w14:paraId="2A4A5A89" w14:textId="45E06DB7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57B5164" w14:textId="615FD38E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E</w:t>
            </w:r>
            <w:r w:rsid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-</w:t>
            </w: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mail</w:t>
            </w:r>
          </w:p>
        </w:tc>
        <w:tc>
          <w:tcPr>
            <w:tcW w:w="3277" w:type="dxa"/>
            <w:vAlign w:val="center"/>
          </w:tcPr>
          <w:p w14:paraId="748D1CED" w14:textId="185D7C6E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EF0166" w:rsidRPr="004C2C6C" w14:paraId="0C3AC63A" w14:textId="77777777" w:rsidTr="00EF0166">
        <w:trPr>
          <w:trHeight w:val="426"/>
        </w:trPr>
        <w:tc>
          <w:tcPr>
            <w:tcW w:w="360" w:type="dxa"/>
            <w:vMerge/>
            <w:shd w:val="clear" w:color="auto" w:fill="D9D9D9" w:themeFill="background1" w:themeFillShade="D9"/>
            <w:vAlign w:val="center"/>
          </w:tcPr>
          <w:p w14:paraId="305156FA" w14:textId="77777777" w:rsidR="00EF0166" w:rsidRPr="004C2C6C" w:rsidRDefault="00EF0166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3B8292DB" w14:textId="2A788B25" w:rsidR="00EF0166" w:rsidRPr="004C2C6C" w:rsidRDefault="00EF0166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kern w:val="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設立年月</w:t>
            </w:r>
          </w:p>
        </w:tc>
        <w:tc>
          <w:tcPr>
            <w:tcW w:w="3734" w:type="dxa"/>
            <w:gridSpan w:val="2"/>
            <w:vAlign w:val="center"/>
          </w:tcPr>
          <w:p w14:paraId="2A81A773" w14:textId="77777777" w:rsidR="00EF0166" w:rsidRPr="004C2C6C" w:rsidRDefault="00EF0166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西暦　　　　年　　月　設立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4B019DC6" w14:textId="2BE68C91" w:rsidR="00EF0166" w:rsidRPr="00EF0166" w:rsidRDefault="00EF0166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EF0166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団体ＨＰ</w:t>
            </w:r>
          </w:p>
        </w:tc>
        <w:tc>
          <w:tcPr>
            <w:tcW w:w="3277" w:type="dxa"/>
            <w:vAlign w:val="center"/>
          </w:tcPr>
          <w:p w14:paraId="321FE256" w14:textId="56A7DB1D" w:rsidR="00EF0166" w:rsidRPr="004C2C6C" w:rsidRDefault="00000000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36413347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EF016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0166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有　</w:t>
            </w:r>
            <w:r w:rsidR="00EF0166" w:rsidRPr="004C2C6C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95814602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EF0166" w:rsidRPr="004C2C6C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0166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無</w:t>
            </w:r>
          </w:p>
        </w:tc>
      </w:tr>
      <w:tr w:rsidR="009C0431" w:rsidRPr="004C2C6C" w14:paraId="77B422B8" w14:textId="77777777" w:rsidTr="004C2C6C">
        <w:trPr>
          <w:trHeight w:val="352"/>
        </w:trPr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14:paraId="16129249" w14:textId="77B4F61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担当</w:t>
            </w:r>
          </w:p>
        </w:tc>
        <w:tc>
          <w:tcPr>
            <w:tcW w:w="90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C0D401E" w14:textId="5F030D06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734" w:type="dxa"/>
            <w:gridSpan w:val="2"/>
            <w:tcBorders>
              <w:bottom w:val="dashed" w:sz="4" w:space="0" w:color="auto"/>
            </w:tcBorders>
            <w:vAlign w:val="center"/>
          </w:tcPr>
          <w:p w14:paraId="3BB64CF4" w14:textId="77777777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FED6" w14:textId="2996DD7A" w:rsidR="009C0431" w:rsidRPr="004C2C6C" w:rsidRDefault="004C2C6C" w:rsidP="009C0431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電話番号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67EFDB12" w14:textId="7103D95A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9C0431" w:rsidRPr="004C2C6C" w14:paraId="3446F096" w14:textId="77777777" w:rsidTr="004C2C6C">
        <w:trPr>
          <w:trHeight w:val="476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EA598" w14:textId="77777777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38A90" w14:textId="3773C1A6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kern w:val="0"/>
                <w:sz w:val="18"/>
                <w:szCs w:val="18"/>
              </w:rPr>
              <w:t>担当者名</w:t>
            </w:r>
          </w:p>
        </w:tc>
        <w:tc>
          <w:tcPr>
            <w:tcW w:w="3734" w:type="dxa"/>
            <w:gridSpan w:val="2"/>
            <w:tcBorders>
              <w:top w:val="dashed" w:sz="4" w:space="0" w:color="auto"/>
            </w:tcBorders>
            <w:vAlign w:val="center"/>
          </w:tcPr>
          <w:p w14:paraId="0D64BC7F" w14:textId="77777777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002BD" w14:textId="676CEC3A" w:rsidR="009C0431" w:rsidRPr="004C2C6C" w:rsidRDefault="009C0431" w:rsidP="004C2C6C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E</w:t>
            </w:r>
            <w:r w:rsid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-</w:t>
            </w:r>
            <w:r w:rsidRPr="004C2C6C"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  <w:t>m</w:t>
            </w:r>
            <w:r w:rsidRPr="004C2C6C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ail</w:t>
            </w:r>
          </w:p>
        </w:tc>
        <w:tc>
          <w:tcPr>
            <w:tcW w:w="3277" w:type="dxa"/>
            <w:tcBorders>
              <w:top w:val="single" w:sz="4" w:space="0" w:color="auto"/>
            </w:tcBorders>
            <w:vAlign w:val="center"/>
          </w:tcPr>
          <w:p w14:paraId="0987A80F" w14:textId="4357765E" w:rsidR="009C0431" w:rsidRPr="004C2C6C" w:rsidRDefault="009C0431" w:rsidP="009C0431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EF0166" w:rsidRPr="004C2C6C" w14:paraId="1493E423" w14:textId="77777777" w:rsidTr="004C2C6C">
        <w:trPr>
          <w:trHeight w:val="563"/>
        </w:trPr>
        <w:tc>
          <w:tcPr>
            <w:tcW w:w="1261" w:type="dxa"/>
            <w:gridSpan w:val="2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056ED0" w14:textId="3E0D6A0C" w:rsidR="00EF0166" w:rsidRPr="004C2C6C" w:rsidRDefault="00EF0166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書類送付先</w:t>
            </w:r>
          </w:p>
        </w:tc>
        <w:tc>
          <w:tcPr>
            <w:tcW w:w="7813" w:type="dxa"/>
            <w:gridSpan w:val="4"/>
            <w:tcBorders>
              <w:bottom w:val="dashed" w:sz="4" w:space="0" w:color="auto"/>
            </w:tcBorders>
            <w:vAlign w:val="center"/>
          </w:tcPr>
          <w:p w14:paraId="02E73839" w14:textId="51A83ABD" w:rsidR="00EF0166" w:rsidRDefault="00000000" w:rsidP="00EF0166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78300497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F469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0166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申請団体所在地あて　</w:t>
            </w:r>
            <w:r w:rsidR="00EF0166" w:rsidRPr="004C2C6C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63243485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EF0166" w:rsidRPr="004C2C6C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0166"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 xml:space="preserve">　下記あて（住所・宛先を記載）</w:t>
            </w:r>
          </w:p>
          <w:p w14:paraId="4F427730" w14:textId="7E2B775E" w:rsidR="00EF0166" w:rsidRDefault="00EF0166" w:rsidP="00EF0166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w w:val="80"/>
                <w:sz w:val="18"/>
                <w:szCs w:val="18"/>
              </w:rPr>
              <w:t>〒</w:t>
            </w:r>
          </w:p>
          <w:p w14:paraId="2278EFCA" w14:textId="4B141BF6" w:rsidR="00EF0166" w:rsidRPr="004C2C6C" w:rsidRDefault="00EF0166" w:rsidP="00EF0166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</w:tc>
      </w:tr>
      <w:tr w:rsidR="00667219" w:rsidRPr="004C2C6C" w14:paraId="65122C68" w14:textId="77777777" w:rsidTr="00667219">
        <w:trPr>
          <w:trHeight w:val="157"/>
        </w:trPr>
        <w:tc>
          <w:tcPr>
            <w:tcW w:w="126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F1FDAF" w14:textId="77777777" w:rsidR="00667219" w:rsidRDefault="00667219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</w:tc>
        <w:tc>
          <w:tcPr>
            <w:tcW w:w="7813" w:type="dxa"/>
            <w:gridSpan w:val="4"/>
            <w:tcBorders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159DE2CA" w14:textId="77777777" w:rsidR="00667219" w:rsidRPr="004C2C6C" w:rsidRDefault="00667219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83FAD" w:rsidRPr="004C2C6C" w14:paraId="4D57D615" w14:textId="77777777" w:rsidTr="00D6339B">
        <w:trPr>
          <w:trHeight w:val="2178"/>
        </w:trPr>
        <w:tc>
          <w:tcPr>
            <w:tcW w:w="23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7F361" w14:textId="77777777" w:rsidR="00A83FAD" w:rsidRDefault="00A83FAD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申請団体の概要</w:t>
            </w:r>
          </w:p>
          <w:p w14:paraId="55E03013" w14:textId="77777777" w:rsidR="004C752D" w:rsidRDefault="004C752D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</w:p>
          <w:p w14:paraId="5379F9F9" w14:textId="2EC913E7" w:rsidR="00A83FAD" w:rsidRPr="004C752D" w:rsidRDefault="004C752D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18"/>
                <w:szCs w:val="18"/>
              </w:rPr>
            </w:pPr>
            <w:r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="00A83FAD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主な活動内容</w:t>
            </w:r>
            <w:r w:rsidR="007309DF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を簡潔に</w:t>
            </w:r>
          </w:p>
        </w:tc>
        <w:tc>
          <w:tcPr>
            <w:tcW w:w="6679" w:type="dxa"/>
            <w:gridSpan w:val="3"/>
            <w:tcBorders>
              <w:bottom w:val="dashed" w:sz="4" w:space="0" w:color="auto"/>
            </w:tcBorders>
            <w:vAlign w:val="center"/>
          </w:tcPr>
          <w:p w14:paraId="0977A093" w14:textId="77777777" w:rsidR="00A83FAD" w:rsidRPr="004C752D" w:rsidRDefault="00A83FAD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83FAD" w:rsidRPr="004C2C6C" w14:paraId="52B019C6" w14:textId="77777777" w:rsidTr="00D6339B">
        <w:trPr>
          <w:trHeight w:val="1068"/>
        </w:trPr>
        <w:tc>
          <w:tcPr>
            <w:tcW w:w="23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FE7BA" w14:textId="77777777" w:rsidR="00A83FAD" w:rsidRPr="00554D59" w:rsidRDefault="00A83FAD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過去５カ年の</w:t>
            </w:r>
          </w:p>
          <w:p w14:paraId="1719A2EA" w14:textId="77777777" w:rsidR="00A83FAD" w:rsidRPr="00554D59" w:rsidRDefault="00A83FAD" w:rsidP="00A83FAD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助成金･補助金の受賞歴</w:t>
            </w:r>
          </w:p>
          <w:p w14:paraId="6AF71A3A" w14:textId="77777777" w:rsidR="004C752D" w:rsidRDefault="004C752D" w:rsidP="00A83FAD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66"/>
                <w:w w:val="90"/>
                <w:sz w:val="14"/>
                <w:szCs w:val="14"/>
              </w:rPr>
            </w:pPr>
          </w:p>
          <w:p w14:paraId="40563DA5" w14:textId="0544FC45" w:rsidR="00A83FAD" w:rsidRPr="00554D59" w:rsidRDefault="004C752D" w:rsidP="00A83FA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※</w:t>
            </w:r>
            <w:r w:rsidR="00A83FAD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主なもの</w:t>
            </w:r>
            <w:r w:rsidR="001A0688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３</w:t>
            </w:r>
            <w:r w:rsidR="00A83FAD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件まで</w:t>
            </w:r>
            <w:r w:rsidR="00D6339B" w:rsidRPr="004C752D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90"/>
                <w:sz w:val="14"/>
                <w:szCs w:val="14"/>
              </w:rPr>
              <w:t>、年度も明記</w:t>
            </w:r>
          </w:p>
        </w:tc>
        <w:tc>
          <w:tcPr>
            <w:tcW w:w="6679" w:type="dxa"/>
            <w:gridSpan w:val="3"/>
            <w:tcBorders>
              <w:bottom w:val="dashed" w:sz="4" w:space="0" w:color="auto"/>
            </w:tcBorders>
            <w:vAlign w:val="center"/>
          </w:tcPr>
          <w:p w14:paraId="5748914C" w14:textId="77777777" w:rsidR="00A83FAD" w:rsidRPr="00554D59" w:rsidRDefault="00A83FAD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73DEC4" w14:textId="77777777" w:rsidR="0017214C" w:rsidRPr="00554D59" w:rsidRDefault="0017214C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57B1202" w14:textId="77777777" w:rsidR="0017214C" w:rsidRPr="00554D59" w:rsidRDefault="0017214C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3852C68" w14:textId="77777777" w:rsidR="0017214C" w:rsidRPr="00554D59" w:rsidRDefault="0017214C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76B1923" w14:textId="24392BE9" w:rsidR="0017214C" w:rsidRPr="00554D59" w:rsidRDefault="0017214C" w:rsidP="00EF01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7309DF" w:rsidRPr="004C2C6C" w14:paraId="25820FAA" w14:textId="77777777" w:rsidTr="00D6339B">
        <w:trPr>
          <w:trHeight w:val="1078"/>
        </w:trPr>
        <w:tc>
          <w:tcPr>
            <w:tcW w:w="23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66111" w14:textId="77777777" w:rsidR="0017214C" w:rsidRPr="00554D59" w:rsidRDefault="0017214C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これまでに本プロジェクトによる助成を受けたことが</w:t>
            </w:r>
          </w:p>
          <w:p w14:paraId="5E7D1FCD" w14:textId="1EB5B7BC" w:rsidR="007309DF" w:rsidRPr="00554D59" w:rsidRDefault="0017214C" w:rsidP="00EF0166">
            <w:pPr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ありますか？</w:t>
            </w:r>
          </w:p>
        </w:tc>
        <w:tc>
          <w:tcPr>
            <w:tcW w:w="6679" w:type="dxa"/>
            <w:gridSpan w:val="3"/>
            <w:tcBorders>
              <w:bottom w:val="dashed" w:sz="4" w:space="0" w:color="auto"/>
            </w:tcBorders>
            <w:vAlign w:val="center"/>
          </w:tcPr>
          <w:p w14:paraId="4D8999C7" w14:textId="324ED292" w:rsidR="007309DF" w:rsidRPr="00554D59" w:rsidRDefault="00000000" w:rsidP="007309DF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04629338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ない</w:t>
            </w:r>
          </w:p>
          <w:p w14:paraId="32DD3ECF" w14:textId="737DD09B" w:rsidR="007309DF" w:rsidRPr="00554D59" w:rsidRDefault="00000000" w:rsidP="007309DF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18"/>
                  <w:szCs w:val="18"/>
                </w:rPr>
                <w:id w:val="-7898822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7309DF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</w:t>
            </w:r>
            <w:r w:rsidR="007309DF" w:rsidRPr="00554D59">
              <w:rPr>
                <w:rFonts w:ascii="BIZ UDPゴシック" w:eastAsia="BIZ UDPゴシック" w:hAnsi="BIZ UDPゴシック" w:hint="eastAsia"/>
                <w:b/>
                <w:bCs/>
                <w:w w:val="90"/>
                <w:sz w:val="18"/>
                <w:szCs w:val="18"/>
                <w:u w:val="single"/>
              </w:rPr>
              <w:t>ある</w:t>
            </w:r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　（助成を受けた回　：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7417148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第1回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9883473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第2回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554038308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7309DF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第3回</w:t>
            </w:r>
            <w:r w:rsidR="0017214C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91507296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7214C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第４回</w:t>
            </w:r>
            <w:r w:rsidR="009D5BA7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320963188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D6339B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D5BA7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第５回</w:t>
            </w:r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）</w:t>
            </w:r>
          </w:p>
          <w:p w14:paraId="6CBF6B08" w14:textId="77777777" w:rsidR="007309DF" w:rsidRPr="00554D59" w:rsidRDefault="007309DF" w:rsidP="007309DF">
            <w:pPr>
              <w:ind w:firstLineChars="200" w:firstLine="360"/>
              <w:rPr>
                <w:rFonts w:ascii="BIZ UDPゴシック" w:eastAsia="BIZ UDPゴシック" w:hAnsi="BIZ UDPゴシック"/>
                <w:w w:val="90"/>
                <w:sz w:val="18"/>
                <w:szCs w:val="18"/>
                <w:u w:val="single"/>
              </w:rPr>
            </w:pPr>
            <w:r w:rsidRPr="00554D59">
              <w:rPr>
                <w:rFonts w:ascii="BIZ UDPゴシック" w:eastAsia="BIZ UDPゴシック" w:hAnsi="BIZ UDPゴシック" w:hint="eastAsia"/>
                <w:noProof/>
                <w:sz w:val="18"/>
                <w:szCs w:val="1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F4CF329" wp14:editId="56485FD0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-635</wp:posOffset>
                      </wp:positionV>
                      <wp:extent cx="380365" cy="441960"/>
                      <wp:effectExtent l="0" t="0" r="19685" b="15240"/>
                      <wp:wrapNone/>
                      <wp:docPr id="184647940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365" cy="441960"/>
                                <a:chOff x="-1" y="131706"/>
                                <a:chExt cx="381040" cy="559339"/>
                              </a:xfrm>
                            </wpg:grpSpPr>
                            <wps:wsp>
                              <wps:cNvPr id="141079669" name="左中かっこ 1"/>
                              <wps:cNvSpPr/>
                              <wps:spPr>
                                <a:xfrm>
                                  <a:off x="287704" y="292991"/>
                                  <a:ext cx="93335" cy="398054"/>
                                </a:xfrm>
                                <a:prstGeom prst="lef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984409" name="コネクタ: カギ線 2"/>
                              <wps:cNvCnPr/>
                              <wps:spPr>
                                <a:xfrm rot="16200000" flipH="1">
                                  <a:off x="-63370" y="195075"/>
                                  <a:ext cx="342004" cy="215265"/>
                                </a:xfrm>
                                <a:prstGeom prst="bentConnector3">
                                  <a:avLst>
                                    <a:gd name="adj1" fmla="val 100714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AE3E0" id="グループ化 2" o:spid="_x0000_s1026" style="position:absolute;margin-left:22.1pt;margin-top:-.05pt;width:29.95pt;height:34.8pt;z-index:251659264;mso-width-relative:margin;mso-height-relative:margin" coordorigin=",1317" coordsize="3810,5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1" o:spid="_x0000_s1027" type="#_x0000_t87" style="position:absolute;left:2877;top:2929;width:933;height:3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" adj="422" strokecolor="black [3213]" strokeweight=".5pt">
                        <v:stroke joinstyle="miter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2" o:spid="_x0000_s1028" type="#_x0000_t34" style="position:absolute;left:-634;top:1951;width:3420;height:215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" adj="21754" strokecolor="black [3213]" strokeweight=".5pt">
                        <v:stroke endarrow="block"/>
                      </v:shape>
                    </v:group>
                  </w:pict>
                </mc:Fallback>
              </mc:AlternateContent>
            </w:r>
          </w:p>
          <w:p w14:paraId="0679F7F6" w14:textId="119F7FA7" w:rsidR="007309DF" w:rsidRPr="00554D59" w:rsidRDefault="00000000" w:rsidP="007309DF">
            <w:pPr>
              <w:ind w:firstLineChars="600" w:firstLine="108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362289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7309DF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既助成</w:t>
            </w:r>
            <w:r w:rsidR="007309DF" w:rsidRPr="00554D59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>事業と</w:t>
            </w:r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は「</w:t>
            </w:r>
            <w:r w:rsidR="007309DF" w:rsidRPr="00554D59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>異なる事業</w:t>
            </w:r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」</w:t>
            </w:r>
            <w:r w:rsidR="007309DF" w:rsidRPr="00554D59"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  <w:t>で</w:t>
            </w:r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申請する</w:t>
            </w:r>
          </w:p>
          <w:p w14:paraId="0139E7E6" w14:textId="6A383C69" w:rsidR="007309DF" w:rsidRPr="00554D59" w:rsidRDefault="00000000" w:rsidP="0017214C">
            <w:pPr>
              <w:ind w:firstLineChars="600" w:firstLine="1080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710351207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7309DF" w:rsidRPr="00554D5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09DF" w:rsidRPr="00554D59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 xml:space="preserve">　既助成事業と同一だが「取り組み内容に工夫・改善」を行い申請する</w:t>
            </w:r>
          </w:p>
        </w:tc>
      </w:tr>
      <w:tr w:rsidR="00667219" w:rsidRPr="00A83FAD" w14:paraId="4C8F5833" w14:textId="77777777" w:rsidTr="00A83FAD">
        <w:trPr>
          <w:trHeight w:val="694"/>
        </w:trPr>
        <w:tc>
          <w:tcPr>
            <w:tcW w:w="9074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80F487" w14:textId="77777777" w:rsidR="0017214C" w:rsidRPr="00554D59" w:rsidRDefault="0017214C" w:rsidP="00EF0166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  <w:p w14:paraId="1EDB763E" w14:textId="77777777" w:rsidR="0017214C" w:rsidRPr="00554D59" w:rsidRDefault="0017214C" w:rsidP="00EF0166">
            <w:pPr>
              <w:rPr>
                <w:rFonts w:ascii="BIZ UDPゴシック" w:eastAsia="BIZ UDPゴシック" w:hAnsi="BIZ UDPゴシック"/>
                <w:w w:val="80"/>
                <w:sz w:val="18"/>
                <w:szCs w:val="18"/>
              </w:rPr>
            </w:pPr>
          </w:p>
          <w:p w14:paraId="3A32DE85" w14:textId="7C31D594" w:rsidR="00667219" w:rsidRPr="00554D59" w:rsidRDefault="00667219" w:rsidP="00EF0166">
            <w:pPr>
              <w:rPr>
                <w:rFonts w:ascii="BIZ UDPゴシック" w:eastAsia="BIZ UDPゴシック" w:hAnsi="BIZ UDPゴシック"/>
                <w:b/>
                <w:bCs/>
                <w:w w:val="80"/>
                <w:sz w:val="18"/>
                <w:szCs w:val="18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18"/>
                <w:szCs w:val="18"/>
              </w:rPr>
              <w:t>（以下アンケートにご協力ください）</w:t>
            </w:r>
          </w:p>
        </w:tc>
      </w:tr>
      <w:tr w:rsidR="00667219" w:rsidRPr="004C2C6C" w14:paraId="3D2FBC73" w14:textId="77777777" w:rsidTr="00A83FAD">
        <w:trPr>
          <w:trHeight w:val="42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A8D63D" w14:textId="4056292E" w:rsidR="00667219" w:rsidRPr="00554D59" w:rsidRDefault="00667219" w:rsidP="00667219">
            <w:pPr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【質問１】　｢阪神高速 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667219" w:rsidRPr="00554D59">
                    <w:rPr>
                      <w:rFonts w:ascii="BIZ UDPゴシック" w:eastAsia="BIZ UDPゴシック" w:hAnsi="BIZ UDPゴシック"/>
                      <w:b/>
                      <w:bCs/>
                      <w:w w:val="80"/>
                      <w:sz w:val="20"/>
                      <w:szCs w:val="20"/>
                    </w:rPr>
                    <w:t>あす</w:t>
                  </w:r>
                </w:rt>
                <w:rubyBase>
                  <w:r w:rsidR="00667219" w:rsidRPr="00554D59">
                    <w:rPr>
                      <w:rFonts w:ascii="BIZ UDPゴシック" w:eastAsia="BIZ UDPゴシック" w:hAnsi="BIZ UDPゴシック"/>
                      <w:b/>
                      <w:bCs/>
                      <w:w w:val="80"/>
                      <w:sz w:val="20"/>
                      <w:szCs w:val="20"/>
                    </w:rPr>
                    <w:t>未来</w:t>
                  </w:r>
                </w:rubyBase>
              </w:ruby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へのチャレンジプロジェクト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 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第</w:t>
            </w:r>
            <w:r w:rsidR="009D5BA7"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6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回助成｣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 のチラシ(紙)を</w:t>
            </w:r>
          </w:p>
        </w:tc>
      </w:tr>
      <w:tr w:rsidR="00667219" w:rsidRPr="004C2C6C" w14:paraId="5AC5C8E4" w14:textId="77777777" w:rsidTr="00A83FAD">
        <w:trPr>
          <w:trHeight w:val="42"/>
        </w:trPr>
        <w:tc>
          <w:tcPr>
            <w:tcW w:w="9074" w:type="dxa"/>
            <w:gridSpan w:val="6"/>
            <w:tcBorders>
              <w:bottom w:val="single" w:sz="4" w:space="0" w:color="auto"/>
            </w:tcBorders>
          </w:tcPr>
          <w:p w14:paraId="77C1A437" w14:textId="7F877CCB" w:rsidR="00667219" w:rsidRPr="00554D59" w:rsidRDefault="00667219" w:rsidP="00667219">
            <w:pPr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r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58542534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0F3E9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見たことがある　（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203480133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0F3E9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受け取った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105705423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A83FAD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受け取らなかった　）　　　　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604928108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見たことがない</w:t>
            </w:r>
          </w:p>
        </w:tc>
      </w:tr>
      <w:tr w:rsidR="00667219" w:rsidRPr="004C2C6C" w14:paraId="6A4D6D14" w14:textId="77777777" w:rsidTr="00A83FAD">
        <w:trPr>
          <w:trHeight w:val="42"/>
        </w:trPr>
        <w:tc>
          <w:tcPr>
            <w:tcW w:w="907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49CD15" w14:textId="231F6267" w:rsidR="00667219" w:rsidRPr="00554D59" w:rsidRDefault="00667219" w:rsidP="00667219">
            <w:pPr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【質問２】　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color w:val="FF0066"/>
                <w:w w:val="80"/>
                <w:sz w:val="20"/>
                <w:szCs w:val="20"/>
              </w:rPr>
              <w:t>（複数回答可</w:t>
            </w:r>
            <w:r w:rsidRPr="00554D59">
              <w:rPr>
                <w:rFonts w:ascii="BIZ UDPゴシック" w:eastAsia="BIZ UDPゴシック" w:hAnsi="BIZ UDPゴシック"/>
                <w:b/>
                <w:bCs/>
                <w:color w:val="FF0066"/>
                <w:w w:val="80"/>
                <w:sz w:val="20"/>
                <w:szCs w:val="20"/>
              </w:rPr>
              <w:t>）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｢阪神高速 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667219" w:rsidRPr="00554D59">
                    <w:rPr>
                      <w:rFonts w:ascii="BIZ UDPゴシック" w:eastAsia="BIZ UDPゴシック" w:hAnsi="BIZ UDPゴシック"/>
                      <w:b/>
                      <w:bCs/>
                      <w:w w:val="80"/>
                      <w:sz w:val="20"/>
                      <w:szCs w:val="20"/>
                    </w:rPr>
                    <w:t>あす</w:t>
                  </w:r>
                </w:rt>
                <w:rubyBase>
                  <w:r w:rsidR="00667219" w:rsidRPr="00554D59">
                    <w:rPr>
                      <w:rFonts w:ascii="BIZ UDPゴシック" w:eastAsia="BIZ UDPゴシック" w:hAnsi="BIZ UDPゴシック"/>
                      <w:b/>
                      <w:bCs/>
                      <w:w w:val="80"/>
                      <w:sz w:val="20"/>
                      <w:szCs w:val="20"/>
                    </w:rPr>
                    <w:t>未来</w:t>
                  </w:r>
                </w:rubyBase>
              </w:ruby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へのチャレンジプロジェクト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 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第</w:t>
            </w:r>
            <w:r w:rsidR="009D5BA7"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6</w:t>
            </w:r>
            <w:r w:rsidRPr="00554D59"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  <w:t>回助成｣</w:t>
            </w:r>
            <w:r w:rsidRPr="00554D59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 xml:space="preserve"> を知ったのは</w:t>
            </w:r>
          </w:p>
        </w:tc>
      </w:tr>
      <w:tr w:rsidR="00667219" w:rsidRPr="004C2C6C" w14:paraId="3E51DBB6" w14:textId="77777777" w:rsidTr="00A83FAD">
        <w:trPr>
          <w:trHeight w:val="42"/>
        </w:trPr>
        <w:tc>
          <w:tcPr>
            <w:tcW w:w="9074" w:type="dxa"/>
            <w:gridSpan w:val="6"/>
            <w:tcBorders>
              <w:bottom w:val="single" w:sz="4" w:space="0" w:color="auto"/>
            </w:tcBorders>
          </w:tcPr>
          <w:p w14:paraId="10844980" w14:textId="7FE53200" w:rsidR="00A83FAD" w:rsidRPr="00554D59" w:rsidRDefault="00000000" w:rsidP="00A83FAD">
            <w:pPr>
              <w:ind w:leftChars="200" w:left="440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7408871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0F3E9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チラシ(紙)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52930083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17214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ＳＮＳ（Ｘ、Instagram、Facebookなど)</w:t>
            </w:r>
            <w:r w:rsidR="00A83FAD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331912252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A83FAD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メールマガジン</w:t>
            </w:r>
          </w:p>
          <w:p w14:paraId="375E78ED" w14:textId="3BC405D4" w:rsidR="00667219" w:rsidRPr="00554D59" w:rsidRDefault="00000000" w:rsidP="00A83FAD">
            <w:pPr>
              <w:ind w:leftChars="200" w:left="440"/>
              <w:rPr>
                <w:rFonts w:ascii="BIZ UDPゴシック" w:eastAsia="BIZ UDPゴシック" w:hAnsi="BIZ UDPゴシック"/>
                <w:w w:val="80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-150042100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0F3E9C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ＷＥＢサイト（ホームページなど）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0"/>
                  <w:szCs w:val="20"/>
                </w:rPr>
                <w:id w:val="201665187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A83FAD" w:rsidRPr="00554D5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その他　（具体に　→　　　　　　　　　　　　　　　　　　</w:t>
            </w:r>
            <w:r w:rsidR="0017214C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　　　</w:t>
            </w:r>
            <w:r w:rsidR="00667219" w:rsidRPr="00554D59">
              <w:rPr>
                <w:rFonts w:ascii="BIZ UDPゴシック" w:eastAsia="BIZ UDPゴシック" w:hAnsi="BIZ UDPゴシック" w:hint="eastAsia"/>
                <w:w w:val="80"/>
                <w:sz w:val="20"/>
                <w:szCs w:val="20"/>
              </w:rPr>
              <w:t xml:space="preserve">　　　　　　　）</w:t>
            </w:r>
          </w:p>
        </w:tc>
      </w:tr>
    </w:tbl>
    <w:p w14:paraId="2B0B3902" w14:textId="77777777" w:rsidR="00A83FAD" w:rsidRDefault="00A83FAD" w:rsidP="0017214C">
      <w:pPr>
        <w:ind w:leftChars="100" w:left="220"/>
        <w:jc w:val="right"/>
        <w:rPr>
          <w:rFonts w:ascii="BIZ UDPゴシック" w:eastAsia="BIZ UDPゴシック" w:hAnsi="BIZ UDPゴシック"/>
          <w:b/>
          <w:bCs/>
          <w:color w:val="FF0066"/>
          <w:w w:val="80"/>
          <w:sz w:val="18"/>
          <w:szCs w:val="18"/>
        </w:rPr>
      </w:pPr>
    </w:p>
    <w:sectPr w:rsidR="00A83FAD" w:rsidSect="009C0431">
      <w:headerReference w:type="default" r:id="rId7"/>
      <w:pgSz w:w="11906" w:h="16838" w:code="9"/>
      <w:pgMar w:top="1418" w:right="1418" w:bottom="1418" w:left="1418" w:header="851" w:footer="567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95B4" w14:textId="77777777" w:rsidR="00BC1F9E" w:rsidRDefault="00BC1F9E" w:rsidP="006C2023">
      <w:r>
        <w:separator/>
      </w:r>
    </w:p>
  </w:endnote>
  <w:endnote w:type="continuationSeparator" w:id="0">
    <w:p w14:paraId="351B1935" w14:textId="77777777" w:rsidR="00BC1F9E" w:rsidRDefault="00BC1F9E" w:rsidP="006C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E574" w14:textId="77777777" w:rsidR="00BC1F9E" w:rsidRDefault="00BC1F9E" w:rsidP="006C2023">
      <w:r>
        <w:separator/>
      </w:r>
    </w:p>
  </w:footnote>
  <w:footnote w:type="continuationSeparator" w:id="0">
    <w:p w14:paraId="04A0D44D" w14:textId="77777777" w:rsidR="00BC1F9E" w:rsidRDefault="00BC1F9E" w:rsidP="006C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FFCC" w14:textId="77777777" w:rsidR="004C752D" w:rsidRDefault="004C752D" w:rsidP="004C752D">
    <w:pPr>
      <w:pStyle w:val="ab"/>
      <w:ind w:leftChars="1100" w:left="2420"/>
      <w:jc w:val="left"/>
      <w:rPr>
        <w:rFonts w:ascii="BIZ UDPゴシック" w:eastAsia="BIZ UDPゴシック" w:hAnsi="BIZ UDPゴシック"/>
        <w:b/>
        <w:bCs/>
        <w:color w:val="FF0066"/>
        <w:sz w:val="16"/>
        <w:szCs w:val="16"/>
      </w:rPr>
    </w:pPr>
    <w:bookmarkStart w:id="0" w:name="_Hlk192146427"/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【注１】　「</w:t>
    </w:r>
    <w:r w:rsidR="00AA38B1" w:rsidRPr="00554D59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様式１</w:t>
    </w: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」</w:t>
    </w:r>
    <w:r w:rsidR="00AA38B1" w:rsidRPr="00554D59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は、</w:t>
    </w:r>
    <w:r w:rsidR="009C0431" w:rsidRPr="00554D59">
      <w:rPr>
        <w:rFonts w:ascii="BIZ UDPゴシック" w:eastAsia="BIZ UDPゴシック" w:hAnsi="BIZ UDPゴシック"/>
        <w:b/>
        <w:bCs/>
        <w:color w:val="FF0066"/>
        <w:sz w:val="16"/>
        <w:szCs w:val="16"/>
      </w:rPr>
      <w:t>Ａ４・１枚以内に収め</w:t>
    </w:r>
    <w:r w:rsidR="00E157B9" w:rsidRPr="00554D59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、フォントサイズ（９ポイント）は変更しないでください</w:t>
    </w:r>
  </w:p>
  <w:p w14:paraId="443AB081" w14:textId="2B38D92B" w:rsidR="0017214C" w:rsidRPr="0017214C" w:rsidRDefault="004C752D" w:rsidP="004C752D">
    <w:pPr>
      <w:pStyle w:val="ab"/>
      <w:ind w:leftChars="1100" w:left="2420"/>
      <w:jc w:val="left"/>
      <w:rPr>
        <w:rFonts w:ascii="BIZ UDPゴシック" w:eastAsia="BIZ UDPゴシック" w:hAnsi="BIZ UDPゴシック"/>
        <w:b/>
        <w:bCs/>
        <w:color w:val="FF0066"/>
        <w:sz w:val="16"/>
        <w:szCs w:val="16"/>
      </w:rPr>
    </w:pP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【注</w:t>
    </w:r>
    <w:r w:rsidR="0017214C" w:rsidRPr="0017214C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２</w:t>
    </w:r>
    <w:r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>】</w:t>
    </w:r>
    <w:r w:rsidR="0017214C" w:rsidRPr="0017214C">
      <w:rPr>
        <w:rFonts w:ascii="BIZ UDPゴシック" w:eastAsia="BIZ UDPゴシック" w:hAnsi="BIZ UDPゴシック" w:hint="eastAsia"/>
        <w:b/>
        <w:bCs/>
        <w:color w:val="FF0066"/>
        <w:sz w:val="16"/>
        <w:szCs w:val="16"/>
      </w:rPr>
      <w:t xml:space="preserve">　□をクリックすると■(チェック)になります　（Word文書のみ）</w:t>
    </w:r>
  </w:p>
  <w:bookmarkEnd w:id="0"/>
  <w:p w14:paraId="49771499" w14:textId="1A921F01" w:rsidR="0017214C" w:rsidRPr="0017214C" w:rsidRDefault="0017214C" w:rsidP="0017214C">
    <w:pPr>
      <w:pStyle w:val="ab"/>
      <w:jc w:val="left"/>
      <w:rPr>
        <w:b/>
        <w:bCs/>
        <w:color w:val="FF006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4A66"/>
    <w:multiLevelType w:val="hybridMultilevel"/>
    <w:tmpl w:val="CE7058C6"/>
    <w:lvl w:ilvl="0" w:tplc="555E5CE8">
      <w:start w:val="1"/>
      <w:numFmt w:val="decimal"/>
      <w:lvlText w:val="(%1)"/>
      <w:lvlJc w:val="left"/>
      <w:pPr>
        <w:ind w:left="440" w:hanging="440"/>
      </w:pPr>
      <w:rPr>
        <w:rFonts w:ascii="BIZ UDゴシック" w:eastAsia="BIZ UDゴシック" w:hint="eastAsia"/>
        <w:b w:val="0"/>
        <w:i w:val="0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F00997"/>
    <w:multiLevelType w:val="hybridMultilevel"/>
    <w:tmpl w:val="2DC430C6"/>
    <w:lvl w:ilvl="0" w:tplc="EB84E5B0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0715198">
    <w:abstractNumId w:val="0"/>
  </w:num>
  <w:num w:numId="2" w16cid:durableId="212923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F4"/>
    <w:rsid w:val="000746BE"/>
    <w:rsid w:val="00093514"/>
    <w:rsid w:val="000B7451"/>
    <w:rsid w:val="000F3E9C"/>
    <w:rsid w:val="000F544A"/>
    <w:rsid w:val="001078AA"/>
    <w:rsid w:val="00123969"/>
    <w:rsid w:val="00136B01"/>
    <w:rsid w:val="0017214C"/>
    <w:rsid w:val="00172CF0"/>
    <w:rsid w:val="00174B33"/>
    <w:rsid w:val="00182566"/>
    <w:rsid w:val="001A0688"/>
    <w:rsid w:val="001E09FC"/>
    <w:rsid w:val="001E5C1D"/>
    <w:rsid w:val="002446DA"/>
    <w:rsid w:val="00274C19"/>
    <w:rsid w:val="002869D4"/>
    <w:rsid w:val="002D32B6"/>
    <w:rsid w:val="002F712A"/>
    <w:rsid w:val="00315688"/>
    <w:rsid w:val="00325A61"/>
    <w:rsid w:val="003338FB"/>
    <w:rsid w:val="0035777B"/>
    <w:rsid w:val="003604E9"/>
    <w:rsid w:val="003A22EB"/>
    <w:rsid w:val="003E3902"/>
    <w:rsid w:val="003E7F81"/>
    <w:rsid w:val="003F7BE1"/>
    <w:rsid w:val="004076F8"/>
    <w:rsid w:val="00422B03"/>
    <w:rsid w:val="00431477"/>
    <w:rsid w:val="004526CD"/>
    <w:rsid w:val="00466C14"/>
    <w:rsid w:val="0048090D"/>
    <w:rsid w:val="004C2C6C"/>
    <w:rsid w:val="004C752D"/>
    <w:rsid w:val="004F4690"/>
    <w:rsid w:val="00554D59"/>
    <w:rsid w:val="0056144F"/>
    <w:rsid w:val="005868B3"/>
    <w:rsid w:val="005C0D14"/>
    <w:rsid w:val="005F287D"/>
    <w:rsid w:val="0063297D"/>
    <w:rsid w:val="006367FF"/>
    <w:rsid w:val="00642EF4"/>
    <w:rsid w:val="00657199"/>
    <w:rsid w:val="00667219"/>
    <w:rsid w:val="006A5E43"/>
    <w:rsid w:val="006A67C0"/>
    <w:rsid w:val="006C2023"/>
    <w:rsid w:val="00722EA6"/>
    <w:rsid w:val="007309DF"/>
    <w:rsid w:val="0075281C"/>
    <w:rsid w:val="00777F0B"/>
    <w:rsid w:val="00790267"/>
    <w:rsid w:val="007A0808"/>
    <w:rsid w:val="007A46FB"/>
    <w:rsid w:val="007A5B66"/>
    <w:rsid w:val="007A7632"/>
    <w:rsid w:val="007E5C1F"/>
    <w:rsid w:val="00826E91"/>
    <w:rsid w:val="0083495D"/>
    <w:rsid w:val="008700EA"/>
    <w:rsid w:val="008D2C39"/>
    <w:rsid w:val="008D5AE5"/>
    <w:rsid w:val="00922C4D"/>
    <w:rsid w:val="009238AC"/>
    <w:rsid w:val="00937AB6"/>
    <w:rsid w:val="009A490D"/>
    <w:rsid w:val="009B228C"/>
    <w:rsid w:val="009C0431"/>
    <w:rsid w:val="009D5BA7"/>
    <w:rsid w:val="009E7844"/>
    <w:rsid w:val="00A20810"/>
    <w:rsid w:val="00A408C8"/>
    <w:rsid w:val="00A61E15"/>
    <w:rsid w:val="00A83FAD"/>
    <w:rsid w:val="00A86244"/>
    <w:rsid w:val="00A947D5"/>
    <w:rsid w:val="00AA38B1"/>
    <w:rsid w:val="00AF39A1"/>
    <w:rsid w:val="00B23A47"/>
    <w:rsid w:val="00B65136"/>
    <w:rsid w:val="00B87DD7"/>
    <w:rsid w:val="00B97D85"/>
    <w:rsid w:val="00BC1F9E"/>
    <w:rsid w:val="00BC4605"/>
    <w:rsid w:val="00BE632E"/>
    <w:rsid w:val="00C00AC7"/>
    <w:rsid w:val="00C11AD2"/>
    <w:rsid w:val="00C17199"/>
    <w:rsid w:val="00C2087C"/>
    <w:rsid w:val="00C450AD"/>
    <w:rsid w:val="00C642F9"/>
    <w:rsid w:val="00C739D6"/>
    <w:rsid w:val="00CB77AF"/>
    <w:rsid w:val="00CF22D1"/>
    <w:rsid w:val="00CF7A0C"/>
    <w:rsid w:val="00D05C14"/>
    <w:rsid w:val="00D14907"/>
    <w:rsid w:val="00D358DE"/>
    <w:rsid w:val="00D53929"/>
    <w:rsid w:val="00D6339B"/>
    <w:rsid w:val="00D7585D"/>
    <w:rsid w:val="00D813C8"/>
    <w:rsid w:val="00DB0C8A"/>
    <w:rsid w:val="00DC2017"/>
    <w:rsid w:val="00E01D8A"/>
    <w:rsid w:val="00E04FC9"/>
    <w:rsid w:val="00E157B9"/>
    <w:rsid w:val="00E640AA"/>
    <w:rsid w:val="00E90C9C"/>
    <w:rsid w:val="00ED15E9"/>
    <w:rsid w:val="00EF0166"/>
    <w:rsid w:val="00F15B1D"/>
    <w:rsid w:val="00F446DD"/>
    <w:rsid w:val="00F514D2"/>
    <w:rsid w:val="00FF2814"/>
    <w:rsid w:val="00FF5D52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86D2C"/>
  <w15:chartTrackingRefBased/>
  <w15:docId w15:val="{090B706F-A65F-4112-8040-127E4348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F4"/>
    <w:pPr>
      <w:widowControl w:val="0"/>
      <w:jc w:val="both"/>
    </w:pPr>
    <w:rPr>
      <w:rFonts w:ascii="BIZ UDゴシック" w:eastAsia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642E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E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E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E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E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E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E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E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023"/>
    <w:rPr>
      <w:rFonts w:ascii="BIZ UDゴシック" w:eastAsia="BIZ UDゴシック"/>
      <w:sz w:val="22"/>
    </w:rPr>
  </w:style>
  <w:style w:type="paragraph" w:styleId="ad">
    <w:name w:val="footer"/>
    <w:basedOn w:val="a"/>
    <w:link w:val="ae"/>
    <w:uiPriority w:val="99"/>
    <w:unhideWhenUsed/>
    <w:rsid w:val="006C20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2023"/>
    <w:rPr>
      <w:rFonts w:ascii="BIZ UDゴシック" w:eastAsia="BIZ UDゴシック"/>
      <w:sz w:val="22"/>
    </w:rPr>
  </w:style>
  <w:style w:type="character" w:styleId="af">
    <w:name w:val="annotation reference"/>
    <w:basedOn w:val="a0"/>
    <w:uiPriority w:val="99"/>
    <w:semiHidden/>
    <w:unhideWhenUsed/>
    <w:rsid w:val="0075281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28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281C"/>
    <w:rPr>
      <w:rFonts w:ascii="BIZ UDゴシック" w:eastAsia="BIZ UDゴシック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281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281C"/>
    <w:rPr>
      <w:rFonts w:ascii="BIZ UDゴシック" w:eastAsia="BIZ UD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595</Characters>
  <Application>Microsoft Office Word</Application>
  <DocSecurity>0</DocSecurity>
  <Lines>85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栗山　靖啓</dc:creator>
  <cp:keywords/>
  <dc:description/>
  <cp:lastModifiedBy>新久　飛鳥</cp:lastModifiedBy>
  <cp:revision>4</cp:revision>
  <cp:lastPrinted>2025-03-05T23:42:00Z</cp:lastPrinted>
  <dcterms:created xsi:type="dcterms:W3CDTF">2026-03-31T23:06:00Z</dcterms:created>
  <dcterms:modified xsi:type="dcterms:W3CDTF">2026-04-06T02:40:00Z</dcterms:modified>
</cp:coreProperties>
</file>