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FB82" w14:textId="612AF00C" w:rsidR="008A7006" w:rsidRDefault="003B0C50" w:rsidP="00125CF8">
      <w:pPr>
        <w:spacing w:line="400" w:lineRule="exact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4747F84A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48BF" w14:textId="42945B9E" w:rsidR="00BA1A98" w:rsidRPr="009C41DB" w:rsidRDefault="00BA1A98" w:rsidP="00E32BB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160790"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A0727F">
                              <w:rPr>
                                <w:rFonts w:ascii="HGP創英角ｺﾞｼｯｸUB" w:eastAsia="HGP創英角ｺﾞｼｯｸU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A2E3F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9453D9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（必須）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" filled="f" stroked="f">
                <v:textbox inset="5.85pt,.7pt,5.85pt,.7pt">
                  <w:txbxContent>
                    <w:p w14:paraId="6F0348BF" w14:textId="42945B9E" w:rsidR="00BA1A98" w:rsidRPr="009C41DB" w:rsidRDefault="00BA1A98" w:rsidP="00E32BB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160790"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A0727F">
                        <w:rPr>
                          <w:rFonts w:ascii="HGP創英角ｺﾞｼｯｸUB" w:eastAsia="HGP創英角ｺﾞｼｯｸUB" w:hAnsi="ＭＳ Ｐゴシック" w:hint="eastAsia"/>
                          <w:szCs w:val="21"/>
                        </w:rPr>
                        <w:t xml:space="preserve">　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CD4D31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で提出</w:t>
                      </w:r>
                      <w:r w:rsidR="001A2E3F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してください</w:t>
                      </w:r>
                      <w:r w:rsidR="009453D9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（必須）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第</w:t>
      </w:r>
      <w:r w:rsidR="009D13C9">
        <w:rPr>
          <w:rFonts w:ascii="HGP創英角ｺﾞｼｯｸUB" w:eastAsia="HGP創英角ｺﾞｼｯｸUB" w:hAnsi="ＭＳ Ｐゴシック" w:hint="eastAsia"/>
          <w:sz w:val="28"/>
          <w:szCs w:val="28"/>
        </w:rPr>
        <w:t>１</w:t>
      </w:r>
      <w:r w:rsidR="00123030">
        <w:rPr>
          <w:rFonts w:ascii="HGP創英角ｺﾞｼｯｸUB" w:eastAsia="HGP創英角ｺﾞｼｯｸUB" w:hAnsi="ＭＳ Ｐゴシック" w:hint="eastAsia"/>
          <w:sz w:val="28"/>
          <w:szCs w:val="28"/>
        </w:rPr>
        <w:t>６</w: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回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「阪急阪神　未来のゆめ・まち基金</w:t>
      </w:r>
      <w:r w:rsidR="008A7006" w:rsidRPr="00EA0D89">
        <w:rPr>
          <w:rFonts w:ascii="HGP創英角ｺﾞｼｯｸUB" w:eastAsia="HGP創英角ｺﾞｼｯｸUB" w:hAnsi="ＭＳ Ｐゴシック"/>
          <w:sz w:val="28"/>
          <w:szCs w:val="28"/>
        </w:rPr>
        <w:t>」</w:t>
      </w:r>
      <w:r w:rsidR="00FD6DF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市民団体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助成プログラム　助成申請書</w:t>
      </w:r>
    </w:p>
    <w:p w14:paraId="56A98ABC" w14:textId="5B288DEF" w:rsidR="008A7006" w:rsidRPr="00EA0D89" w:rsidRDefault="00A90503" w:rsidP="004C4C96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２０</w:t>
      </w:r>
      <w:r w:rsidR="008B5261">
        <w:rPr>
          <w:rFonts w:ascii="ＭＳ Ｐゴシック" w:eastAsia="ＭＳ Ｐゴシック" w:hAnsi="ＭＳ Ｐゴシック" w:hint="eastAsia"/>
          <w:szCs w:val="21"/>
        </w:rPr>
        <w:t>２</w:t>
      </w:r>
      <w:r w:rsidR="00123030">
        <w:rPr>
          <w:rFonts w:ascii="ＭＳ Ｐゴシック" w:eastAsia="ＭＳ Ｐゴシック" w:hAnsi="ＭＳ Ｐゴシック" w:hint="eastAsia"/>
          <w:szCs w:val="21"/>
        </w:rPr>
        <w:t>４</w:t>
      </w:r>
      <w:r w:rsidR="008B2ED7" w:rsidRPr="00EA0D89">
        <w:rPr>
          <w:rFonts w:ascii="ＭＳ Ｐゴシック" w:eastAsia="ＭＳ Ｐゴシック" w:hAnsi="ＭＳ Ｐゴシック" w:hint="eastAsia"/>
          <w:szCs w:val="21"/>
        </w:rPr>
        <w:t>年</w:t>
      </w:r>
      <w:r w:rsidR="008A7006" w:rsidRPr="00EA0D89">
        <w:rPr>
          <w:rFonts w:ascii="ＭＳ Ｐゴシック" w:eastAsia="ＭＳ Ｐゴシック" w:hAnsi="ＭＳ Ｐゴシック" w:hint="eastAsia"/>
          <w:szCs w:val="21"/>
        </w:rPr>
        <w:t xml:space="preserve">　　　月　　　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8071"/>
      </w:tblGrid>
      <w:tr w:rsidR="009D7528" w:rsidRPr="00EA0D89" w14:paraId="6A50B332" w14:textId="77777777" w:rsidTr="009C41C9">
        <w:trPr>
          <w:trHeight w:val="595"/>
        </w:trPr>
        <w:tc>
          <w:tcPr>
            <w:tcW w:w="800" w:type="pct"/>
            <w:shd w:val="clear" w:color="auto" w:fill="D9D9D9"/>
            <w:vAlign w:val="center"/>
          </w:tcPr>
          <w:p w14:paraId="561AB9E8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200" w:type="pct"/>
            <w:vAlign w:val="center"/>
          </w:tcPr>
          <w:p w14:paraId="5A5AD957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7528" w:rsidRPr="00EA0D89" w14:paraId="1510232C" w14:textId="77777777" w:rsidTr="009C41C9">
        <w:trPr>
          <w:trHeight w:val="676"/>
        </w:trPr>
        <w:tc>
          <w:tcPr>
            <w:tcW w:w="800" w:type="pct"/>
            <w:shd w:val="clear" w:color="auto" w:fill="D9D9D9"/>
            <w:vAlign w:val="center"/>
          </w:tcPr>
          <w:p w14:paraId="34F78824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主な事業内容</w:t>
            </w:r>
          </w:p>
          <w:p w14:paraId="172E940A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（５０字程度）</w:t>
            </w:r>
          </w:p>
        </w:tc>
        <w:tc>
          <w:tcPr>
            <w:tcW w:w="4200" w:type="pct"/>
            <w:vAlign w:val="center"/>
          </w:tcPr>
          <w:p w14:paraId="21D3DBCA" w14:textId="56F81BC4" w:rsidR="003F3F33" w:rsidRPr="007F4558" w:rsidRDefault="003F3F33" w:rsidP="003F3F33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5DDF1" w14:textId="77777777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7528" w:rsidRPr="00EA0D89" w14:paraId="2DF66E7A" w14:textId="77777777" w:rsidTr="009C41C9">
        <w:trPr>
          <w:trHeight w:val="435"/>
        </w:trPr>
        <w:tc>
          <w:tcPr>
            <w:tcW w:w="800" w:type="pct"/>
            <w:shd w:val="clear" w:color="auto" w:fill="D9D9D9"/>
            <w:vAlign w:val="center"/>
          </w:tcPr>
          <w:p w14:paraId="27220070" w14:textId="77777777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団体設立</w:t>
            </w:r>
          </w:p>
        </w:tc>
        <w:tc>
          <w:tcPr>
            <w:tcW w:w="4200" w:type="pct"/>
            <w:vAlign w:val="center"/>
          </w:tcPr>
          <w:p w14:paraId="5E779E07" w14:textId="70C6313B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西暦　　　　　　年　　　　　　月　設立</w:t>
            </w:r>
            <w:r w:rsidRPr="007F4558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月以前に設立した団体が対象です。</w:t>
            </w:r>
          </w:p>
        </w:tc>
      </w:tr>
    </w:tbl>
    <w:p w14:paraId="35EFB50E" w14:textId="5D12F774" w:rsidR="00AF3EA5" w:rsidRDefault="00AF3EA5" w:rsidP="00AF3EA5">
      <w:pPr>
        <w:spacing w:line="320" w:lineRule="exact"/>
        <w:rPr>
          <w:rFonts w:ascii="ＭＳ Ｐゴシック" w:eastAsia="ＭＳ Ｐゴシック" w:hAnsi="ＭＳ Ｐゴシック"/>
        </w:rPr>
      </w:pPr>
    </w:p>
    <w:p w14:paraId="00639FF8" w14:textId="18106DD9" w:rsidR="00F24102" w:rsidRPr="00EA0D89" w:rsidRDefault="00BA3E34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１．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活動実績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5B9AF5E3" w14:textId="77777777" w:rsidTr="00C8446A">
        <w:trPr>
          <w:trHeight w:val="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8FC8C31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B35776">
              <w:rPr>
                <w:rFonts w:ascii="ＭＳ Ｐゴシック" w:eastAsia="ＭＳ Ｐゴシック" w:hAnsi="ＭＳ Ｐゴシック" w:hint="eastAsia"/>
                <w:szCs w:val="21"/>
              </w:rPr>
              <w:t>活動地域について、該当する市町をすべて○で囲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み、その他の地域での活動があればお書きください。</w:t>
            </w:r>
          </w:p>
        </w:tc>
      </w:tr>
      <w:tr w:rsidR="00F24102" w:rsidRPr="00EA0D89" w14:paraId="11F6C276" w14:textId="77777777" w:rsidTr="00042915">
        <w:trPr>
          <w:trHeight w:val="103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D7F59F" w14:textId="77777777" w:rsidR="00F24102" w:rsidRPr="00EA0D89" w:rsidRDefault="00F24102" w:rsidP="00C8446A">
            <w:pPr>
              <w:spacing w:line="300" w:lineRule="exact"/>
              <w:ind w:left="233" w:hangingChars="100" w:hanging="233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 xml:space="preserve">【沿線地域】　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京都市、向日市、長岡京市、大山崎町、大阪市、豊中市、池田市、吹田市、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  <w:lang w:eastAsia="zh-TW"/>
              </w:rPr>
              <w:br/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高槻市、茨木市、箕面市、摂津市、島本町、豊能町、神戸市、尼崎市、西宮市、芦屋市、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  <w:lang w:eastAsia="zh-TW"/>
              </w:rPr>
              <w:br/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伊丹市、宝塚市、川西市、猪名川町</w:t>
            </w:r>
          </w:p>
        </w:tc>
      </w:tr>
      <w:tr w:rsidR="00F24102" w:rsidRPr="00EA0D89" w14:paraId="7D34F2CF" w14:textId="77777777" w:rsidTr="00042915">
        <w:trPr>
          <w:trHeight w:val="411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ED959" w14:textId="074E0892" w:rsidR="00F24102" w:rsidRDefault="00F24102" w:rsidP="00C8446A">
            <w:pP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【その他の地域】　国内</w:t>
            </w:r>
            <w:r w:rsidRPr="0029521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（都道府県）</w:t>
            </w:r>
            <w:r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：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海外</w:t>
            </w:r>
            <w:r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：　</w:t>
            </w:r>
          </w:p>
        </w:tc>
      </w:tr>
      <w:tr w:rsidR="00F24102" w:rsidRPr="00EA0D89" w14:paraId="77B7C148" w14:textId="77777777" w:rsidTr="00C8446A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353FA5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②団体の活動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は何ですか？</w:t>
            </w:r>
          </w:p>
        </w:tc>
      </w:tr>
      <w:tr w:rsidR="00F24102" w:rsidRPr="00EA0D89" w14:paraId="1F8D680E" w14:textId="77777777" w:rsidTr="00165A81">
        <w:trPr>
          <w:trHeight w:val="162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D3BA" w14:textId="77777777" w:rsidR="00F24102" w:rsidRPr="000A34C6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930585" w14:paraId="6767F529" w14:textId="77777777" w:rsidTr="00C8446A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EDDA0A1" w14:textId="77777777" w:rsidR="00F24102" w:rsidRPr="00EA0D89" w:rsidRDefault="00F24102" w:rsidP="00C8446A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③活動をとりまく社会的背景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についてお書きください。</w:t>
            </w:r>
          </w:p>
        </w:tc>
      </w:tr>
      <w:tr w:rsidR="00F24102" w:rsidRPr="00EA0D89" w14:paraId="02401310" w14:textId="77777777" w:rsidTr="00165A81">
        <w:trPr>
          <w:trHeight w:val="189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51A56" w14:textId="77777777" w:rsidR="00F24102" w:rsidRPr="000A34C6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6BC85241" w14:textId="77777777" w:rsidTr="00C8446A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F27FAA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④団体の活動内容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について、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活動頻度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参加者数など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が分かるよう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お書きください。</w:t>
            </w:r>
          </w:p>
        </w:tc>
      </w:tr>
      <w:tr w:rsidR="00F24102" w:rsidRPr="00EA0D89" w14:paraId="63AF14D1" w14:textId="77777777" w:rsidTr="00165A81">
        <w:trPr>
          <w:trHeight w:val="280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087A2D" w14:textId="7D0CB1B4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沿線地域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14:paraId="03440637" w14:textId="77777777" w:rsidR="00F24102" w:rsidRPr="006A3018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31B93C64" w14:textId="77777777" w:rsidTr="00165A81">
        <w:trPr>
          <w:trHeight w:val="688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BE6F8B" w14:textId="02ABD3AF" w:rsidR="00F24102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その他の地域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14:paraId="7AC9FB43" w14:textId="77777777" w:rsidR="00F24102" w:rsidRPr="006A301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23E9F1BA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9655" w14:textId="36ACB4C3" w:rsidR="00F24102" w:rsidRPr="00EA0D89" w:rsidRDefault="00E27D0A" w:rsidP="00C8446A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主催事業の年間参加者数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延べ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約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スタッフ含む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※概数で結構です</w:t>
            </w:r>
          </w:p>
        </w:tc>
      </w:tr>
      <w:tr w:rsidR="00F24102" w:rsidRPr="00543324" w14:paraId="3CBF7E67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B44E9" w14:textId="4968045B" w:rsidR="00F24102" w:rsidRPr="00EA0D89" w:rsidRDefault="00E27D0A" w:rsidP="00C8446A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の年間活動日数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約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24102" w:rsidRPr="00EA0D89" w14:paraId="3ECC360A" w14:textId="77777777" w:rsidTr="00ED0FBC">
        <w:trPr>
          <w:trHeight w:val="1266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611481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上記以外の過去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取り組んだ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活動内容】＊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主要な順に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箇条書きでお書きください。</w:t>
            </w:r>
          </w:p>
          <w:p w14:paraId="3C5C5F99" w14:textId="5F7DE47A" w:rsidR="00F24102" w:rsidRPr="00E1501A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6EF03568" w14:textId="77777777" w:rsidTr="00C8446A">
        <w:trPr>
          <w:trHeight w:val="19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42061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 xml:space="preserve">⑤ 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④の活動によって、社会や活動の参加者がどのように変化し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ましたか？</w:t>
            </w:r>
          </w:p>
        </w:tc>
      </w:tr>
      <w:tr w:rsidR="00F24102" w:rsidRPr="00EA0D89" w14:paraId="2FA9B081" w14:textId="77777777" w:rsidTr="00205C47">
        <w:trPr>
          <w:trHeight w:val="138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DD88F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E4DE2C8" w14:textId="77777777" w:rsidTr="00C8446A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BE51471" w14:textId="77777777" w:rsidR="00F24102" w:rsidRPr="00EA0D89" w:rsidRDefault="00F24102" w:rsidP="00C8446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今までに受けた助成金、主な受賞歴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をお書きください。</w:t>
            </w:r>
          </w:p>
        </w:tc>
      </w:tr>
      <w:tr w:rsidR="00F24102" w:rsidRPr="00EA0D89" w14:paraId="5C288956" w14:textId="77777777" w:rsidTr="00165A81">
        <w:trPr>
          <w:trHeight w:val="1257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1E12E" w14:textId="77777777" w:rsidR="00F24102" w:rsidRPr="000A34C6" w:rsidRDefault="00F24102" w:rsidP="00C8446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A298A1A" w14:textId="77777777" w:rsidR="00F24102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46A3C376" w14:textId="5A55B76E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２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活動計画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5AD1B3B4" w14:textId="77777777" w:rsidTr="00C8446A">
        <w:trPr>
          <w:trHeight w:val="2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8E72AB" w14:textId="3DEACB06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年度に力を入れている取組みを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F24102" w:rsidRPr="00EA0D89" w14:paraId="1354C570" w14:textId="77777777" w:rsidTr="00C711FA">
        <w:trPr>
          <w:trHeight w:val="21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7F953" w14:textId="77777777" w:rsidR="00F24102" w:rsidRPr="00B7790D" w:rsidRDefault="00F24102" w:rsidP="00C8446A">
            <w:pPr>
              <w:ind w:left="96" w:hangingChars="50" w:hanging="9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15899AE7" w14:textId="77777777" w:rsidTr="00C8446A">
        <w:trPr>
          <w:trHeight w:val="2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271CD3" w14:textId="05ECE712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力を入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れたい活動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F24102" w:rsidRPr="00EA0D89" w14:paraId="6A24C7CC" w14:textId="77777777" w:rsidTr="00000537">
        <w:trPr>
          <w:trHeight w:val="224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0857FF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011C81C" w14:textId="77777777" w:rsidR="00F24102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65369C55" w14:textId="7B2B5D2F" w:rsidR="00F24102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３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助成金の用途・効果</w:t>
      </w:r>
      <w:r w:rsidR="00A93BAF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B97005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A93BAF" w:rsidRPr="00A21473">
        <w:rPr>
          <w:rFonts w:ascii="HGP創英角ｺﾞｼｯｸUB" w:eastAsia="HGP創英角ｺﾞｼｯｸUB" w:hAnsi="ＭＳ Ｐゴシック" w:hint="eastAsia"/>
          <w:color w:val="FF0000"/>
          <w:szCs w:val="21"/>
        </w:rPr>
        <w:t>※助成金の使途は問いませんが、選考の参考にします。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6F0064C7" w14:textId="77777777" w:rsidTr="00C8446A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1851A0" w14:textId="1A7828F4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助成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金を何に使いますか？</w:t>
            </w:r>
            <w:r w:rsidR="00A93BAF">
              <w:rPr>
                <w:rFonts w:ascii="ＭＳ Ｐゴシック" w:eastAsia="ＭＳ Ｐゴシック" w:hAnsi="ＭＳ Ｐゴシック" w:hint="eastAsia"/>
                <w:szCs w:val="21"/>
              </w:rPr>
              <w:t xml:space="preserve">　できるだけ具体的にご記入ください。</w:t>
            </w:r>
          </w:p>
        </w:tc>
      </w:tr>
      <w:tr w:rsidR="00F24102" w:rsidRPr="00EA0D89" w14:paraId="5FC3817D" w14:textId="77777777" w:rsidTr="00000537">
        <w:trPr>
          <w:trHeight w:val="20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17A8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DF475B1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4B832E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②助成金を使うことによって、どんな効果が期待できますか？</w:t>
            </w:r>
          </w:p>
        </w:tc>
      </w:tr>
      <w:tr w:rsidR="00F24102" w:rsidRPr="00EA0D89" w14:paraId="6F0744BF" w14:textId="77777777" w:rsidTr="00000537">
        <w:trPr>
          <w:trHeight w:val="2244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53FC6A" w14:textId="77777777" w:rsidR="00F24102" w:rsidRPr="007F455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4E55637" w14:textId="77777777" w:rsidR="00F24102" w:rsidRPr="00EA0D89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6D293526" w14:textId="6D4E97A5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４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．地域との連携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、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その他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6166A093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8E35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①他の市民団体・企業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・自治体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等と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どのように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していますか？</w:t>
            </w:r>
          </w:p>
        </w:tc>
      </w:tr>
      <w:tr w:rsidR="00F24102" w:rsidRPr="00EA0D89" w14:paraId="4678E40B" w14:textId="77777777" w:rsidTr="00950A49">
        <w:trPr>
          <w:trHeight w:val="14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200A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469B7526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14D9E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②団体の強み、アピールポイントについてお書きください。</w:t>
            </w:r>
          </w:p>
        </w:tc>
      </w:tr>
      <w:tr w:rsidR="00F24102" w:rsidRPr="00EA0D89" w14:paraId="31670DF4" w14:textId="77777777" w:rsidTr="00950A49">
        <w:trPr>
          <w:trHeight w:val="1401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EA08F9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8F06C8" w14:textId="77777777" w:rsidR="00F24102" w:rsidRPr="00861685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5F0408E3" w14:textId="70429493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５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団体の活動と「未来のゆめ・まちプロジェクト」および「持続可能な開発目標（SDGs）」との関連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7CE60757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66A297" w14:textId="2B64D8D0" w:rsidR="00802275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団体の活動が、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沿線地域の「未来にわたり住みたいまち」づくりにどのように寄与するのか、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「未来のゆめ・まちプロジェクト」の重点領域（募集要項の７ページ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参照）を踏まえたうえで、SDGs（募集要項の８ページ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参照）を意識して、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自由にお書きください。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8D5CB53" w14:textId="126B112A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※「部門Ⅱ」に応募の方は、</w:t>
            </w:r>
            <w:r w:rsidR="002B31AC" w:rsidRPr="00AE0674">
              <w:rPr>
                <w:rFonts w:ascii="ＭＳ Ｐゴシック" w:eastAsia="ＭＳ Ｐゴシック" w:hAnsi="ＭＳ Ｐゴシック" w:hint="eastAsia"/>
                <w:szCs w:val="21"/>
              </w:rPr>
              <w:t>主に</w:t>
            </w:r>
            <w:r w:rsidR="00853B3B" w:rsidRPr="00AE0674">
              <w:rPr>
                <w:rFonts w:ascii="ＭＳ Ｐゴシック" w:eastAsia="ＭＳ Ｐゴシック" w:hAnsi="ＭＳ Ｐゴシック" w:hint="eastAsia"/>
                <w:szCs w:val="21"/>
              </w:rPr>
              <w:t>「未来のゆめ・まちプロジェクト」の</w:t>
            </w:r>
            <w:r w:rsidR="002B31AC" w:rsidRPr="00AE0674">
              <w:rPr>
                <w:rFonts w:ascii="ＭＳ Ｐゴシック" w:eastAsia="ＭＳ Ｐゴシック" w:hAnsi="ＭＳ Ｐゴシック" w:hint="eastAsia"/>
                <w:szCs w:val="21"/>
              </w:rPr>
              <w:t>重点領域との関連についてお書きください。</w:t>
            </w:r>
          </w:p>
        </w:tc>
      </w:tr>
      <w:tr w:rsidR="00F24102" w:rsidRPr="00EA0D89" w14:paraId="6C8A08B5" w14:textId="77777777" w:rsidTr="00AC3102">
        <w:trPr>
          <w:trHeight w:val="229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48CCB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7CF41B" w14:textId="77777777" w:rsidR="00F24102" w:rsidRDefault="00F24102" w:rsidP="00F24102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14:paraId="02AD561A" w14:textId="190E4578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６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．団体の収支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団体全体の収支をお書きください。</w:t>
      </w:r>
      <w:r w:rsidR="00537100">
        <w:rPr>
          <w:rFonts w:ascii="HGP創英角ｺﾞｼｯｸUB" w:eastAsia="HGP創英角ｺﾞｼｯｸUB" w:hAnsi="ＭＳ Ｐゴシック" w:hint="eastAsia"/>
          <w:color w:val="FF0000"/>
          <w:szCs w:val="21"/>
        </w:rPr>
        <w:t xml:space="preserve">　　　　　　　　　　　</w:t>
      </w:r>
      <w:r w:rsidR="00537100" w:rsidRPr="00EA0D89">
        <w:rPr>
          <w:rFonts w:ascii="ＭＳ Ｐゴシック" w:eastAsia="ＭＳ Ｐゴシック" w:hAnsi="ＭＳ Ｐゴシック" w:hint="eastAsia"/>
          <w:szCs w:val="21"/>
        </w:rPr>
        <w:t>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2008"/>
        <w:gridCol w:w="407"/>
        <w:gridCol w:w="2029"/>
        <w:gridCol w:w="405"/>
        <w:gridCol w:w="2083"/>
        <w:gridCol w:w="402"/>
        <w:gridCol w:w="2035"/>
      </w:tblGrid>
      <w:tr w:rsidR="00F24102" w:rsidRPr="00EA0D89" w14:paraId="45477716" w14:textId="77777777" w:rsidTr="00F24102">
        <w:trPr>
          <w:trHeight w:val="70"/>
        </w:trPr>
        <w:tc>
          <w:tcPr>
            <w:tcW w:w="116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CCFF4" w14:textId="77777777" w:rsidR="00F24102" w:rsidRPr="00EA0D89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970" w14:textId="5CF6A124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14:paraId="55D52757" w14:textId="77777777" w:rsidR="00F24102" w:rsidRPr="004D7ABF" w:rsidRDefault="00F24102" w:rsidP="00C8446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9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23A6" w14:textId="6FBCFAA1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14:paraId="298B787D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6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A1D83" w14:textId="2DEC284F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12303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（予算）</w:t>
            </w:r>
          </w:p>
          <w:p w14:paraId="416B1D15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</w:tr>
      <w:tr w:rsidR="00F24102" w:rsidRPr="00EA0D89" w14:paraId="6ABB7BE7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B6BC9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DD2F2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会費・寄付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732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99B8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F64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411A574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8D32E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65D34" w14:textId="78646B52" w:rsidR="00F24102" w:rsidRPr="00EA0D89" w:rsidRDefault="00205C47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補助金・助成金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77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E3D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14AD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676FA8C9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050A3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5A6DD" w14:textId="3F761B21" w:rsidR="00F24102" w:rsidRPr="00EA0D89" w:rsidRDefault="00205C47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事業収入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FAF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66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A967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AAFE16B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AB151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6AD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その他収入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5416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6A5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BABF0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30DBCAD0" w14:textId="77777777" w:rsidTr="00C711FA">
        <w:trPr>
          <w:trHeight w:val="340"/>
        </w:trPr>
        <w:tc>
          <w:tcPr>
            <w:tcW w:w="1169" w:type="pct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678770" w14:textId="1664A8B4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収入合計</w:t>
            </w:r>
          </w:p>
        </w:tc>
        <w:tc>
          <w:tcPr>
            <w:tcW w:w="212" w:type="pct"/>
            <w:tcBorders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6C384B1" w14:textId="625A5B12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6" w:type="pct"/>
            <w:tcBorders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C64C33" w14:textId="77777777" w:rsidR="00F24102" w:rsidRPr="00EA0D89" w:rsidRDefault="00F24102" w:rsidP="0058416B">
            <w:pPr>
              <w:ind w:right="9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1AD0E79" w14:textId="16B72FB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4" w:type="pct"/>
            <w:tcBorders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660875" w14:textId="7E95BE2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E1884EC" w14:textId="15A007BE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9" w:type="pct"/>
            <w:tcBorders>
              <w:left w:val="dotted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C5F58BB" w14:textId="015BE979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4579DF9A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004EF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E29640" w14:textId="0A27E5EE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  <w:r w:rsidR="005860E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※１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F63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9682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0E8A6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B5646A8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83F2B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3DD54" w14:textId="511A5D41" w:rsidR="00F24102" w:rsidRPr="00EA0D89" w:rsidRDefault="00F24102" w:rsidP="00C8446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205C47">
              <w:rPr>
                <w:rFonts w:ascii="ＭＳ Ｐゴシック" w:eastAsia="ＭＳ Ｐゴシック" w:hAnsi="ＭＳ Ｐゴシック" w:hint="eastAsia"/>
                <w:szCs w:val="21"/>
              </w:rPr>
              <w:t>費</w:t>
            </w:r>
            <w:r w:rsidR="005860E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※２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0DA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CC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2A164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041C70D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E15FE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884E4" w14:textId="653D9B09" w:rsidR="00F24102" w:rsidRPr="00EA0D89" w:rsidRDefault="00F24102" w:rsidP="00C8446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事務費</w:t>
            </w:r>
            <w:r w:rsidR="005860E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※３</w:t>
            </w:r>
          </w:p>
          <w:p w14:paraId="697F2193" w14:textId="09F3B457" w:rsidR="00F24102" w:rsidRPr="005E3878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E38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（賃借料・水道光熱費</w:t>
            </w:r>
            <w:r w:rsidR="00205C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E38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等）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341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C24E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278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52028A90" w14:textId="77777777" w:rsidTr="00C711FA">
        <w:trPr>
          <w:trHeight w:val="34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7E297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9C23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その他経費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88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5A8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2CEE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92E460E" w14:textId="77777777" w:rsidTr="00C711FA">
        <w:trPr>
          <w:trHeight w:val="340"/>
        </w:trPr>
        <w:tc>
          <w:tcPr>
            <w:tcW w:w="1169" w:type="pct"/>
            <w:gridSpan w:val="2"/>
            <w:tcBorders>
              <w:top w:val="nil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0A00131" w14:textId="047622B3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支出合計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7D34797" w14:textId="3F64BD19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tted" w:sz="4" w:space="0" w:color="FFFFFF" w:themeColor="background1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6728" w14:textId="4B214EA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B35B2EF" w14:textId="0CAE4BD6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4" w:type="pct"/>
            <w:tcBorders>
              <w:left w:val="dotted" w:sz="4" w:space="0" w:color="FFFFFF" w:themeColor="background1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F68" w14:textId="0B43984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D9BBA5D" w14:textId="3755C3F0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9" w:type="pct"/>
            <w:tcBorders>
              <w:left w:val="dotted" w:sz="4" w:space="0" w:color="FFFFFF" w:themeColor="background1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AEC4" w14:textId="4DD2733D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711FA" w:rsidRPr="00EA0D89" w14:paraId="35FF801F" w14:textId="77777777" w:rsidTr="00205C47">
        <w:trPr>
          <w:trHeight w:val="340"/>
        </w:trPr>
        <w:tc>
          <w:tcPr>
            <w:tcW w:w="1169" w:type="pct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FE2" w14:textId="0177C9BA" w:rsidR="00C711FA" w:rsidRPr="00EA0D89" w:rsidRDefault="00205C47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前期</w:t>
            </w:r>
            <w:r w:rsidR="00C711FA">
              <w:rPr>
                <w:rFonts w:ascii="ＭＳ Ｐゴシック" w:eastAsia="ＭＳ Ｐゴシック" w:hAnsi="ＭＳ Ｐゴシック" w:hint="eastAsia"/>
                <w:szCs w:val="21"/>
              </w:rPr>
              <w:t>繰越金</w:t>
            </w:r>
          </w:p>
        </w:tc>
        <w:tc>
          <w:tcPr>
            <w:tcW w:w="212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689FD2F5" w14:textId="77777777" w:rsidR="00C711FA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6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E389" w14:textId="77777777" w:rsidR="00C711FA" w:rsidRPr="00EA0D89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A61D324" w14:textId="77777777" w:rsidR="00C711FA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4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D3CA" w14:textId="77777777" w:rsidR="00C711FA" w:rsidRPr="00EA0D89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FE29958" w14:textId="77777777" w:rsidR="00C711FA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9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177D9" w14:textId="77777777" w:rsidR="00C711FA" w:rsidRPr="00EA0D89" w:rsidRDefault="00C711FA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5C47" w:rsidRPr="00EA0D89" w14:paraId="236D1A40" w14:textId="77777777" w:rsidTr="00205C47">
        <w:trPr>
          <w:trHeight w:val="340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BF2FB" w14:textId="4FB9984C" w:rsidR="00205C47" w:rsidRDefault="00434CD1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次</w:t>
            </w:r>
            <w:r w:rsidR="00205C47">
              <w:rPr>
                <w:rFonts w:ascii="ＭＳ Ｐゴシック" w:eastAsia="ＭＳ Ｐゴシック" w:hAnsi="ＭＳ Ｐゴシック" w:hint="eastAsia"/>
                <w:szCs w:val="21"/>
              </w:rPr>
              <w:t>期繰越金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3D5557D" w14:textId="77777777" w:rsidR="00205C47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8C4" w14:textId="77777777" w:rsidR="00205C47" w:rsidRPr="00EA0D89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C1D756D" w14:textId="77777777" w:rsidR="00205C47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191" w14:textId="77777777" w:rsidR="00205C47" w:rsidRPr="00EA0D89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62933FA4" w14:textId="77777777" w:rsidR="00205C47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D59DC" w14:textId="77777777" w:rsidR="00205C47" w:rsidRPr="00EA0D89" w:rsidRDefault="00205C47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70C276" w14:textId="5B01A049" w:rsidR="00704B9C" w:rsidRDefault="00704B9C" w:rsidP="00704B9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bookmarkStart w:id="0" w:name="_Hlk167814672"/>
      <w:r>
        <w:rPr>
          <w:rFonts w:asciiTheme="minorEastAsia" w:eastAsiaTheme="minorEastAsia" w:hAnsiTheme="minorEastAsia" w:hint="eastAsia"/>
          <w:sz w:val="20"/>
          <w:szCs w:val="20"/>
        </w:rPr>
        <w:t>NPO法人の場合は、以下を</w:t>
      </w:r>
      <w:r w:rsidR="00A2700B">
        <w:rPr>
          <w:rFonts w:asciiTheme="minorEastAsia" w:eastAsiaTheme="minorEastAsia" w:hAnsiTheme="minorEastAsia" w:hint="eastAsia"/>
          <w:sz w:val="20"/>
          <w:szCs w:val="20"/>
        </w:rPr>
        <w:t>参考にしてご記入</w:t>
      </w:r>
      <w:r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42E0E9FB" w14:textId="77777777" w:rsidR="00704B9C" w:rsidRPr="00950A49" w:rsidRDefault="00704B9C" w:rsidP="00704B9C">
      <w:pPr>
        <w:spacing w:line="300" w:lineRule="exact"/>
        <w:ind w:firstLineChars="100" w:firstLine="183"/>
        <w:rPr>
          <w:rFonts w:asciiTheme="minorEastAsia" w:eastAsiaTheme="minorEastAsia" w:hAnsiTheme="minorEastAsia"/>
          <w:sz w:val="20"/>
          <w:szCs w:val="20"/>
        </w:rPr>
      </w:pPr>
      <w:r w:rsidRPr="00950A49">
        <w:rPr>
          <w:rFonts w:asciiTheme="minorEastAsia" w:eastAsiaTheme="minorEastAsia" w:hAnsiTheme="minorEastAsia" w:hint="eastAsia"/>
          <w:sz w:val="20"/>
          <w:szCs w:val="20"/>
        </w:rPr>
        <w:t>※１ 人件費：活動計算書の事業費（人件費）と管理費（人件費）を合算した金額</w:t>
      </w:r>
    </w:p>
    <w:p w14:paraId="497D161A" w14:textId="77777777" w:rsidR="00704B9C" w:rsidRPr="00950A49" w:rsidRDefault="00704B9C" w:rsidP="00704B9C">
      <w:pPr>
        <w:spacing w:line="300" w:lineRule="exact"/>
        <w:ind w:firstLineChars="100" w:firstLine="183"/>
        <w:rPr>
          <w:rFonts w:asciiTheme="minorEastAsia" w:eastAsiaTheme="minorEastAsia" w:hAnsiTheme="minorEastAsia"/>
          <w:sz w:val="20"/>
          <w:szCs w:val="20"/>
        </w:rPr>
      </w:pPr>
      <w:r w:rsidRPr="00950A49">
        <w:rPr>
          <w:rFonts w:asciiTheme="minorEastAsia" w:eastAsiaTheme="minorEastAsia" w:hAnsiTheme="minorEastAsia" w:hint="eastAsia"/>
          <w:sz w:val="20"/>
          <w:szCs w:val="20"/>
        </w:rPr>
        <w:t>※２ 事業費：活動計算書の事業費「その他経費」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950A49">
        <w:rPr>
          <w:rFonts w:asciiTheme="minorEastAsia" w:eastAsiaTheme="minorEastAsia" w:hAnsiTheme="minorEastAsia" w:hint="eastAsia"/>
          <w:sz w:val="20"/>
          <w:szCs w:val="20"/>
        </w:rPr>
        <w:t>合計</w:t>
      </w:r>
    </w:p>
    <w:p w14:paraId="5EC5CE11" w14:textId="77777777" w:rsidR="00704B9C" w:rsidRPr="00950A49" w:rsidRDefault="00704B9C" w:rsidP="00704B9C">
      <w:pPr>
        <w:spacing w:line="300" w:lineRule="exact"/>
        <w:ind w:firstLineChars="100" w:firstLine="183"/>
        <w:rPr>
          <w:rFonts w:asciiTheme="minorEastAsia" w:eastAsiaTheme="minorEastAsia" w:hAnsiTheme="minorEastAsia"/>
          <w:sz w:val="20"/>
          <w:szCs w:val="20"/>
        </w:rPr>
      </w:pPr>
      <w:r w:rsidRPr="00950A49">
        <w:rPr>
          <w:rFonts w:asciiTheme="minorEastAsia" w:eastAsiaTheme="minorEastAsia" w:hAnsiTheme="minorEastAsia" w:hint="eastAsia"/>
          <w:sz w:val="20"/>
          <w:szCs w:val="20"/>
        </w:rPr>
        <w:t>※３ 事務費：活動計算書の管理費「その他経費」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950A49">
        <w:rPr>
          <w:rFonts w:asciiTheme="minorEastAsia" w:eastAsiaTheme="minorEastAsia" w:hAnsiTheme="minorEastAsia" w:hint="eastAsia"/>
          <w:sz w:val="20"/>
          <w:szCs w:val="20"/>
        </w:rPr>
        <w:t>合計</w:t>
      </w:r>
    </w:p>
    <w:bookmarkEnd w:id="0"/>
    <w:p w14:paraId="27C108E5" w14:textId="1E7224FE" w:rsidR="00F24102" w:rsidRPr="00EA0D89" w:rsidRDefault="009908F3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７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．運営体制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302"/>
        <w:gridCol w:w="869"/>
        <w:gridCol w:w="1003"/>
        <w:gridCol w:w="753"/>
        <w:gridCol w:w="1435"/>
        <w:gridCol w:w="1820"/>
      </w:tblGrid>
      <w:tr w:rsidR="00F24102" w:rsidRPr="00EA0D89" w14:paraId="28ABBDE3" w14:textId="77777777" w:rsidTr="00C8446A">
        <w:trPr>
          <w:trHeight w:val="91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7EF5E2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</w:tr>
      <w:tr w:rsidR="00F24102" w:rsidRPr="00EA0D89" w14:paraId="2F5267F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07EAF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8FBE2" w14:textId="6DD3E66C" w:rsidR="00F24102" w:rsidRPr="009D13F6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13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5330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3CDB0" w14:textId="77777777" w:rsidR="00F24102" w:rsidRPr="00EA0D89" w:rsidRDefault="00F24102" w:rsidP="00C8446A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6C8CE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CF3DB17" w14:textId="77777777" w:rsidTr="0053306A">
        <w:trPr>
          <w:trHeight w:val="429"/>
        </w:trPr>
        <w:tc>
          <w:tcPr>
            <w:tcW w:w="742" w:type="pct"/>
            <w:vMerge/>
            <w:shd w:val="clear" w:color="auto" w:fill="D9D9D9"/>
            <w:vAlign w:val="center"/>
          </w:tcPr>
          <w:p w14:paraId="076A71FB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2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D1A" w14:textId="77777777" w:rsidR="00F24102" w:rsidRPr="0053306A" w:rsidRDefault="00F24102" w:rsidP="0053306A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1AAA6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C71BB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7389B2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28D81F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代表者略歴</w:t>
            </w:r>
          </w:p>
        </w:tc>
        <w:tc>
          <w:tcPr>
            <w:tcW w:w="3311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F80424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C39BB0" w14:textId="77777777" w:rsidR="00F24102" w:rsidRPr="00EA0D89" w:rsidRDefault="00F24102" w:rsidP="00C8446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F834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F24102" w:rsidRPr="00EA0D89" w14:paraId="1F189176" w14:textId="77777777" w:rsidTr="00C8446A">
        <w:trPr>
          <w:trHeight w:val="397"/>
        </w:trPr>
        <w:tc>
          <w:tcPr>
            <w:tcW w:w="742" w:type="pct"/>
            <w:vMerge/>
            <w:shd w:val="clear" w:color="auto" w:fill="D9D9D9"/>
            <w:vAlign w:val="center"/>
          </w:tcPr>
          <w:p w14:paraId="51A44C47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1" w:type="pct"/>
            <w:gridSpan w:val="5"/>
            <w:vMerge/>
            <w:shd w:val="clear" w:color="auto" w:fill="auto"/>
          </w:tcPr>
          <w:p w14:paraId="270F3369" w14:textId="77777777" w:rsidR="00F24102" w:rsidRPr="00EA0D89" w:rsidRDefault="00F24102" w:rsidP="00C8446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</w:tcPr>
          <w:p w14:paraId="0D34010A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459D0E4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91118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役員・会員名（５名まで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、代表者以外をお書きください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F24102" w:rsidRPr="00EA0D89" w14:paraId="3ACD3636" w14:textId="77777777" w:rsidTr="00C8446A">
        <w:trPr>
          <w:trHeight w:val="70"/>
        </w:trPr>
        <w:tc>
          <w:tcPr>
            <w:tcW w:w="74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AF8FCB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2C5E34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26A351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他の活動団体・所属団体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43DA3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EA0D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F24102" w:rsidRPr="00EA0D89" w14:paraId="767BD283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6DA57E99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00F698A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0F4B6696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5AAB3E24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53B711FD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0747F59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6EA62BA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7E47DA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13B64D1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5F92FF6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3139F313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172EE36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CD7263B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64E2A5A2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69EE825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23B1D0B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77A139AC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F2E6DF9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333DD847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763B2B7" w14:textId="77777777" w:rsidTr="00C8446A">
        <w:trPr>
          <w:trHeight w:val="29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793CB0C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28578EC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  <w:vAlign w:val="center"/>
          </w:tcPr>
          <w:p w14:paraId="420C3357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91A7768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556292E8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CBD978" w14:textId="77777777" w:rsidR="00F24102" w:rsidRPr="00EA0D89" w:rsidRDefault="00F24102" w:rsidP="00C8446A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会員数等</w:t>
            </w:r>
          </w:p>
        </w:tc>
      </w:tr>
      <w:tr w:rsidR="00F24102" w:rsidRPr="00EA0D89" w14:paraId="3823E81A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9E9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6F5C" w14:textId="77777777" w:rsidR="00F24102" w:rsidRPr="00FB1ED2" w:rsidRDefault="00F24102" w:rsidP="00C8446A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38130D">
              <w:rPr>
                <w:rFonts w:ascii="ＭＳ Ｐゴシック" w:eastAsia="ＭＳ Ｐゴシック" w:hAnsi="ＭＳ Ｐゴシック" w:hint="eastAsia"/>
                <w:szCs w:val="21"/>
              </w:rPr>
              <w:t>人　／　　　　　　　社・団体</w:t>
            </w:r>
          </w:p>
        </w:tc>
      </w:tr>
      <w:tr w:rsidR="00F24102" w:rsidRPr="00EA0D89" w14:paraId="35272C96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F274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ボランティア数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3126" w14:textId="77777777" w:rsidR="00F24102" w:rsidRPr="00EA0D89" w:rsidRDefault="00F24102" w:rsidP="00C8446A">
            <w:pPr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F24102" w:rsidRPr="00EA0D89" w14:paraId="55E9A798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4FA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事務局スタッフ数　</w:t>
            </w:r>
            <w:r w:rsidRPr="00EA0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※有償無償問わない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BFB7" w14:textId="77777777" w:rsidR="00F24102" w:rsidRPr="00EA0D89" w:rsidRDefault="00F24102" w:rsidP="00C8446A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（内、専従者数　　　人）</w:t>
            </w:r>
          </w:p>
        </w:tc>
      </w:tr>
      <w:tr w:rsidR="00F24102" w:rsidRPr="00EA0D89" w14:paraId="522684C5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CF636F" w14:textId="77777777" w:rsidR="00F24102" w:rsidRPr="00EA0D89" w:rsidRDefault="00F24102" w:rsidP="00C8446A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④組織運営における強み、アピールポイント、工夫、努力などについてお書きください。</w:t>
            </w:r>
          </w:p>
        </w:tc>
      </w:tr>
      <w:tr w:rsidR="00F24102" w:rsidRPr="00EA0D89" w14:paraId="3209EEE6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C065B1" w14:textId="77777777" w:rsidR="00F24102" w:rsidRPr="00ED2AF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08C8E1C" w14:textId="77777777" w:rsidTr="00C8446A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21EBEDA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⑤災害や感染症等の社会状況の変化があった際の、活動継続のための体制や備えなどをお書きください。</w:t>
            </w:r>
          </w:p>
        </w:tc>
      </w:tr>
      <w:tr w:rsidR="00F24102" w:rsidRPr="00EA0D89" w14:paraId="48D15175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484A4" w14:textId="77777777" w:rsidR="00F24102" w:rsidRPr="00ED2AF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12ED317" w14:textId="77777777" w:rsidR="00F24102" w:rsidRPr="007F4558" w:rsidRDefault="00F24102" w:rsidP="00F24102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14:paraId="1C64EE2D" w14:textId="37B30C4C" w:rsidR="00F24102" w:rsidRPr="00CE44DE" w:rsidRDefault="009908F3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 w:rsidRPr="00CE44DE">
        <w:rPr>
          <w:rFonts w:ascii="HGP創英角ｺﾞｼｯｸUB" w:eastAsia="HGP創英角ｺﾞｼｯｸUB" w:hAnsi="ＭＳ Ｐゴシック" w:hint="eastAsia"/>
          <w:sz w:val="24"/>
        </w:rPr>
        <w:t>８</w:t>
      </w:r>
      <w:r w:rsidR="00F24102" w:rsidRPr="00CE44DE">
        <w:rPr>
          <w:rFonts w:ascii="HGP創英角ｺﾞｼｯｸUB" w:eastAsia="HGP創英角ｺﾞｼｯｸUB" w:hAnsi="ＭＳ Ｐゴシック" w:hint="eastAsia"/>
          <w:sz w:val="24"/>
        </w:rPr>
        <w:t>．アンケートのご協力のお願い</w:t>
      </w:r>
      <w:r w:rsidR="004E4036" w:rsidRPr="00CE44DE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24102" w:rsidRPr="00CE44DE" w14:paraId="3883B275" w14:textId="77777777" w:rsidTr="00C8446A">
        <w:tc>
          <w:tcPr>
            <w:tcW w:w="5000" w:type="pct"/>
            <w:shd w:val="clear" w:color="auto" w:fill="D9D9D9"/>
          </w:tcPr>
          <w:p w14:paraId="6711FF80" w14:textId="77777777" w:rsidR="00F24102" w:rsidRPr="00CE44DE" w:rsidRDefault="00F24102" w:rsidP="00C8446A">
            <w:pPr>
              <w:spacing w:line="240" w:lineRule="exact"/>
              <w:ind w:rightChars="146" w:right="281"/>
              <w:jc w:val="left"/>
              <w:rPr>
                <w:rFonts w:ascii="ＭＳ Ｐゴシック" w:eastAsia="ＭＳ Ｐゴシック" w:hAnsi="ＭＳ Ｐゴシック"/>
              </w:rPr>
            </w:pPr>
            <w:r w:rsidRPr="00CE44DE">
              <w:rPr>
                <w:rFonts w:ascii="ＭＳ Ｐゴシック" w:eastAsia="ＭＳ Ｐゴシック" w:hAnsi="ＭＳ Ｐゴシック" w:hint="eastAsia"/>
              </w:rPr>
              <w:t>阪急阪神 未来のゆめ・まち基金をどこで知りましたか？当てはまるもの全てに○印・記述をお願いします。</w:t>
            </w:r>
          </w:p>
        </w:tc>
      </w:tr>
      <w:tr w:rsidR="00F24102" w:rsidRPr="00CE44DE" w14:paraId="30CBC27E" w14:textId="77777777" w:rsidTr="00C8446A">
        <w:tc>
          <w:tcPr>
            <w:tcW w:w="5000" w:type="pct"/>
            <w:shd w:val="clear" w:color="auto" w:fill="auto"/>
          </w:tcPr>
          <w:p w14:paraId="2F620DFE" w14:textId="4B06C434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1．電車の中吊りポスター　　　　　2．ちらし　（設置場所は？　・駅　　・その他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FBF9ACB" w14:textId="3EDC8B5E" w:rsidR="00F24102" w:rsidRPr="00CE44DE" w:rsidRDefault="00F24102" w:rsidP="003A6AD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3．情報誌　（名称は？　・『ＴＯＫＫ</w:t>
            </w:r>
            <w:r w:rsidR="003A6ADF">
              <w:rPr>
                <w:rFonts w:ascii="ＭＳ Ｐゴシック" w:eastAsia="ＭＳ Ｐゴシック" w:hAnsi="ＭＳ Ｐゴシック" w:hint="eastAsia"/>
                <w:szCs w:val="21"/>
              </w:rPr>
              <w:t>』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A6ADF">
              <w:rPr>
                <w:rFonts w:ascii="ＭＳ Ｐゴシック" w:eastAsia="ＭＳ Ｐゴシック" w:hAnsi="ＭＳ Ｐゴシック" w:hint="eastAsia"/>
                <w:szCs w:val="21"/>
              </w:rPr>
              <w:t xml:space="preserve">　・</w:t>
            </w:r>
            <w:r w:rsidR="003A6ADF">
              <w:rPr>
                <w:rFonts w:ascii="ＭＳ Ｐゴシック" w:eastAsia="ＭＳ Ｐゴシック" w:hAnsi="ＭＳ Ｐゴシック" w:hint="eastAsia"/>
              </w:rPr>
              <w:t>『</w:t>
            </w:r>
            <w:r w:rsidR="002A04D9" w:rsidRPr="005F52A4">
              <w:rPr>
                <w:rFonts w:ascii="ＭＳ Ｐゴシック" w:eastAsia="ＭＳ Ｐゴシック" w:hAnsi="ＭＳ Ｐゴシック" w:cs="Arial"/>
                <w:color w:val="222222"/>
                <w:shd w:val="clear" w:color="auto" w:fill="FFFFFF"/>
              </w:rPr>
              <w:t>ホッと！HANSHIN</w:t>
            </w:r>
            <w:r w:rsidR="003A6ADF">
              <w:rPr>
                <w:rFonts w:ascii="ＭＳ Ｐゴシック" w:eastAsia="ＭＳ Ｐゴシック" w:hAnsi="ＭＳ Ｐゴシック" w:cs="Arial" w:hint="eastAsia"/>
                <w:color w:val="222222"/>
                <w:shd w:val="clear" w:color="auto" w:fill="FFFFFF"/>
              </w:rPr>
              <w:t xml:space="preserve">』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・その</w:t>
            </w:r>
            <w:r w:rsidR="005F52A4">
              <w:rPr>
                <w:rFonts w:ascii="ＭＳ Ｐゴシック" w:eastAsia="ＭＳ Ｐゴシック" w:hAnsi="ＭＳ Ｐゴシック" w:hint="eastAsia"/>
                <w:szCs w:val="21"/>
              </w:rPr>
              <w:t xml:space="preserve">他　　</w:t>
            </w:r>
            <w:r w:rsidR="003A6A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54A24F90" w14:textId="05E15008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4．ホームページ　（どこのホームページ？　・阪急阪神ホールディングス　　・その他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71D31DC7" w14:textId="23F0AE89" w:rsidR="00F24102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5．メールマガジン　（どこのメルマガ？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5D65E359" w14:textId="232AA397" w:rsidR="00120F55" w:rsidRPr="00CE44DE" w:rsidRDefault="00120F55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6．ＳＮＳ　（どこのＳＮＳ？　　　　　　　　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B2A4CA9" w14:textId="6BE42EC5" w:rsidR="00F24102" w:rsidRPr="00CE44DE" w:rsidRDefault="00120F55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 w:rsidR="00F24102"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．知人に聞いて　（誰から？　　　　　　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F24102" w:rsidRPr="00CE44DE" w14:paraId="24699ED3" w14:textId="77777777" w:rsidTr="00C8446A">
        <w:tc>
          <w:tcPr>
            <w:tcW w:w="5000" w:type="pct"/>
            <w:shd w:val="clear" w:color="auto" w:fill="D9D9D9" w:themeFill="background1" w:themeFillShade="D9"/>
          </w:tcPr>
          <w:p w14:paraId="13F1201C" w14:textId="77777777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基金の概要および申請書の書き方等の説明動画はいかがでしたか？</w:t>
            </w:r>
            <w:r w:rsidRPr="00CE44DE">
              <w:rPr>
                <w:rFonts w:ascii="ＭＳ Ｐゴシック" w:eastAsia="ＭＳ Ｐゴシック" w:hAnsi="ＭＳ Ｐゴシック" w:hint="eastAsia"/>
              </w:rPr>
              <w:t>当てはまるもの1つに○印をお願いします。</w:t>
            </w:r>
          </w:p>
        </w:tc>
      </w:tr>
      <w:tr w:rsidR="00F24102" w:rsidRPr="00CE44DE" w14:paraId="059F057A" w14:textId="77777777" w:rsidTr="00C8446A">
        <w:tc>
          <w:tcPr>
            <w:tcW w:w="5000" w:type="pct"/>
            <w:shd w:val="clear" w:color="auto" w:fill="auto"/>
          </w:tcPr>
          <w:p w14:paraId="02FED787" w14:textId="77777777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1．とても役に立った　　　　　2．役に立った　　　　　3．あまり役に立たなかった　　　　　4．まったく役に立たなかった　　　　　5.</w:t>
            </w:r>
            <w:r w:rsidRPr="00CE44D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動画を見ていない</w:t>
            </w:r>
          </w:p>
        </w:tc>
      </w:tr>
    </w:tbl>
    <w:p w14:paraId="40A1CBF9" w14:textId="757C83B0" w:rsidR="00F24102" w:rsidRPr="00CE44DE" w:rsidRDefault="00F24102" w:rsidP="00F24102">
      <w:pPr>
        <w:wordWrap w:val="0"/>
        <w:spacing w:beforeLines="50" w:before="144" w:afterLines="50" w:after="144"/>
        <w:jc w:val="right"/>
        <w:rPr>
          <w:sz w:val="22"/>
          <w:szCs w:val="22"/>
        </w:rPr>
      </w:pPr>
      <w:r w:rsidRPr="00CE44DE">
        <w:rPr>
          <w:rFonts w:ascii="HGP創英角ｺﾞｼｯｸUB" w:eastAsia="HGP創英角ｺﾞｼｯｸUB" w:hAnsi="ＭＳ Ｐゴシック" w:hint="eastAsia"/>
          <w:sz w:val="22"/>
          <w:szCs w:val="22"/>
        </w:rPr>
        <w:t>助成申請書の提出締め切りは、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２０２</w:t>
      </w:r>
      <w:r w:rsidR="00123030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４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年１０月１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６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日（</w:t>
      </w:r>
      <w:r w:rsidR="00123030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水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）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１３時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 xml:space="preserve">必着 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</w:rPr>
        <w:t>です。</w:t>
      </w:r>
    </w:p>
    <w:p w14:paraId="1A1AF833" w14:textId="77777777" w:rsidR="00F24102" w:rsidRDefault="00F24102" w:rsidP="00F24102">
      <w:pPr>
        <w:spacing w:line="240" w:lineRule="exact"/>
        <w:ind w:left="153" w:hangingChars="100" w:hanging="153"/>
        <w:rPr>
          <w:rFonts w:ascii="ＭＳ Ｐゴシック" w:eastAsia="ＭＳ Ｐゴシック" w:hAnsi="ＭＳ Ｐゴシック"/>
          <w:sz w:val="17"/>
          <w:szCs w:val="17"/>
        </w:rPr>
      </w:pPr>
      <w:r w:rsidRPr="00CE44DE">
        <w:rPr>
          <w:rFonts w:ascii="ＭＳ Ｐゴシック" w:eastAsia="ＭＳ Ｐゴシック" w:hAnsi="ＭＳ Ｐゴシック" w:hint="eastAsia"/>
          <w:sz w:val="17"/>
          <w:szCs w:val="17"/>
        </w:rPr>
        <w:t>※情報の取扱いについて：提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出いただいた資料に記載された個人情報は、本事業の主催者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（阪急阪神ホールディングス株式会社）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及び助成事務局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（社会福祉法人大阪ボランティア協会）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において管理し、本事業運営・審査・団体への連絡に使用します。この用途以外に使用することはありません。</w:t>
      </w:r>
    </w:p>
    <w:sectPr w:rsidR="00F24102" w:rsidSect="00A0600E">
      <w:footerReference w:type="default" r:id="rId8"/>
      <w:pgSz w:w="11906" w:h="16838" w:code="9"/>
      <w:pgMar w:top="907" w:right="1134" w:bottom="907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0FB1" w14:textId="77777777" w:rsidR="00BD33AB" w:rsidRDefault="00BD33AB" w:rsidP="0051161F">
      <w:r>
        <w:separator/>
      </w:r>
    </w:p>
  </w:endnote>
  <w:endnote w:type="continuationSeparator" w:id="0">
    <w:p w14:paraId="6529AF31" w14:textId="77777777" w:rsidR="00BD33AB" w:rsidRDefault="00BD33AB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488363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sz w:val="24"/>
      </w:rPr>
    </w:sdtEndPr>
    <w:sdtContent>
      <w:p w14:paraId="39723AAF" w14:textId="47D99A1B" w:rsidR="00BA1A98" w:rsidRPr="00A0600E" w:rsidRDefault="00A0600E" w:rsidP="00015DA8">
        <w:pPr>
          <w:pStyle w:val="a5"/>
          <w:tabs>
            <w:tab w:val="clear" w:pos="4252"/>
            <w:tab w:val="clear" w:pos="8504"/>
            <w:tab w:val="right" w:pos="9639"/>
          </w:tabs>
          <w:ind w:left="630" w:hangingChars="300" w:hanging="630"/>
          <w:jc w:val="left"/>
          <w:rPr>
            <w:rFonts w:ascii="HGP創英角ｺﾞｼｯｸUB" w:eastAsia="HGP創英角ｺﾞｼｯｸUB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  <w:bookmarkStart w:id="1" w:name="_Hlk78016519"/>
        <w:r w:rsidR="00015DA8" w:rsidRPr="002C2A22">
          <w:rPr>
            <w:rFonts w:ascii="ＭＳ Ｐゴシック" w:eastAsia="ＭＳ Ｐゴシック" w:hAnsi="ＭＳ Ｐゴシック" w:hint="eastAsia"/>
            <w:sz w:val="18"/>
            <w:szCs w:val="18"/>
          </w:rPr>
          <w:t>※各記入欄の幅は伸縮して構いませんが、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様式</w:t>
        </w:r>
        <w:r w:rsidR="009453D9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２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全体で</w:t>
        </w:r>
        <w:r w:rsidR="00802275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４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ページ以内</w:t>
        </w:r>
        <w:r w:rsidR="00015DA8">
          <w:rPr>
            <w:rFonts w:ascii="ＭＳ Ｐゴシック" w:eastAsia="ＭＳ Ｐゴシック" w:hAnsi="ＭＳ Ｐゴシック" w:hint="eastAsia"/>
            <w:sz w:val="18"/>
            <w:szCs w:val="18"/>
          </w:rPr>
          <w:t>の範囲で、読みやすくまとめてください（別紙不可）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568A" w14:textId="77777777" w:rsidR="00BD33AB" w:rsidRDefault="00BD33AB" w:rsidP="0051161F">
      <w:r>
        <w:separator/>
      </w:r>
    </w:p>
  </w:footnote>
  <w:footnote w:type="continuationSeparator" w:id="0">
    <w:p w14:paraId="620915A4" w14:textId="77777777" w:rsidR="00BD33AB" w:rsidRDefault="00BD33AB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15A8B"/>
    <w:multiLevelType w:val="hybridMultilevel"/>
    <w:tmpl w:val="A3D247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13618418">
    <w:abstractNumId w:val="0"/>
  </w:num>
  <w:num w:numId="2" w16cid:durableId="1145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0537"/>
    <w:rsid w:val="00002FB6"/>
    <w:rsid w:val="000035DD"/>
    <w:rsid w:val="0000792E"/>
    <w:rsid w:val="00014FCD"/>
    <w:rsid w:val="00015DA8"/>
    <w:rsid w:val="0002089D"/>
    <w:rsid w:val="00021D09"/>
    <w:rsid w:val="00022DC8"/>
    <w:rsid w:val="000260D1"/>
    <w:rsid w:val="00026B87"/>
    <w:rsid w:val="00031BE8"/>
    <w:rsid w:val="00042915"/>
    <w:rsid w:val="00044089"/>
    <w:rsid w:val="0004628E"/>
    <w:rsid w:val="00051C1B"/>
    <w:rsid w:val="000539FE"/>
    <w:rsid w:val="0005763B"/>
    <w:rsid w:val="00061A9E"/>
    <w:rsid w:val="00061B69"/>
    <w:rsid w:val="000652DD"/>
    <w:rsid w:val="00071F9D"/>
    <w:rsid w:val="00076D5A"/>
    <w:rsid w:val="00076F7C"/>
    <w:rsid w:val="00081515"/>
    <w:rsid w:val="0008474F"/>
    <w:rsid w:val="000A52BB"/>
    <w:rsid w:val="000B3E5E"/>
    <w:rsid w:val="000E246F"/>
    <w:rsid w:val="000E60E0"/>
    <w:rsid w:val="000E731C"/>
    <w:rsid w:val="00100EF3"/>
    <w:rsid w:val="00104127"/>
    <w:rsid w:val="00106D6F"/>
    <w:rsid w:val="0011027E"/>
    <w:rsid w:val="0012024F"/>
    <w:rsid w:val="00120F55"/>
    <w:rsid w:val="00123030"/>
    <w:rsid w:val="0012403D"/>
    <w:rsid w:val="00125CF8"/>
    <w:rsid w:val="001434D5"/>
    <w:rsid w:val="00151247"/>
    <w:rsid w:val="001600E7"/>
    <w:rsid w:val="00160790"/>
    <w:rsid w:val="00164032"/>
    <w:rsid w:val="00165A81"/>
    <w:rsid w:val="00173B74"/>
    <w:rsid w:val="00176C12"/>
    <w:rsid w:val="00177684"/>
    <w:rsid w:val="0018433E"/>
    <w:rsid w:val="00186A0E"/>
    <w:rsid w:val="00191579"/>
    <w:rsid w:val="00194988"/>
    <w:rsid w:val="00197B53"/>
    <w:rsid w:val="001A20AC"/>
    <w:rsid w:val="001A2A83"/>
    <w:rsid w:val="001A2E3F"/>
    <w:rsid w:val="001A75A4"/>
    <w:rsid w:val="001B38CF"/>
    <w:rsid w:val="001B5093"/>
    <w:rsid w:val="001C4AA4"/>
    <w:rsid w:val="001D03F5"/>
    <w:rsid w:val="001E0346"/>
    <w:rsid w:val="001E0EA4"/>
    <w:rsid w:val="001E6F81"/>
    <w:rsid w:val="001F42E1"/>
    <w:rsid w:val="001F44BE"/>
    <w:rsid w:val="001F6386"/>
    <w:rsid w:val="00202262"/>
    <w:rsid w:val="00205C47"/>
    <w:rsid w:val="00212BD7"/>
    <w:rsid w:val="002144A6"/>
    <w:rsid w:val="0023327A"/>
    <w:rsid w:val="00234413"/>
    <w:rsid w:val="0024202A"/>
    <w:rsid w:val="00246067"/>
    <w:rsid w:val="00252DAC"/>
    <w:rsid w:val="00272890"/>
    <w:rsid w:val="00274428"/>
    <w:rsid w:val="00287EFA"/>
    <w:rsid w:val="002939CC"/>
    <w:rsid w:val="002941F4"/>
    <w:rsid w:val="0029521E"/>
    <w:rsid w:val="002A01D1"/>
    <w:rsid w:val="002A04D9"/>
    <w:rsid w:val="002A1972"/>
    <w:rsid w:val="002A43CB"/>
    <w:rsid w:val="002A44C4"/>
    <w:rsid w:val="002A4861"/>
    <w:rsid w:val="002B019E"/>
    <w:rsid w:val="002B31AC"/>
    <w:rsid w:val="002B7DE6"/>
    <w:rsid w:val="002C13DE"/>
    <w:rsid w:val="002C2A22"/>
    <w:rsid w:val="002D52DD"/>
    <w:rsid w:val="002E012E"/>
    <w:rsid w:val="002E10C0"/>
    <w:rsid w:val="002E1E1A"/>
    <w:rsid w:val="002E20E5"/>
    <w:rsid w:val="002E3336"/>
    <w:rsid w:val="002E3F62"/>
    <w:rsid w:val="002F0553"/>
    <w:rsid w:val="002F1F9F"/>
    <w:rsid w:val="002F5C94"/>
    <w:rsid w:val="0030249F"/>
    <w:rsid w:val="00311C43"/>
    <w:rsid w:val="00313C3A"/>
    <w:rsid w:val="00315F91"/>
    <w:rsid w:val="003174FD"/>
    <w:rsid w:val="00317D29"/>
    <w:rsid w:val="0033268B"/>
    <w:rsid w:val="00353E23"/>
    <w:rsid w:val="003735A5"/>
    <w:rsid w:val="00373A8A"/>
    <w:rsid w:val="00375038"/>
    <w:rsid w:val="00376F18"/>
    <w:rsid w:val="00377EBD"/>
    <w:rsid w:val="00380E37"/>
    <w:rsid w:val="0038130D"/>
    <w:rsid w:val="00384BCD"/>
    <w:rsid w:val="00387851"/>
    <w:rsid w:val="003A3323"/>
    <w:rsid w:val="003A3782"/>
    <w:rsid w:val="003A3E9D"/>
    <w:rsid w:val="003A6ADF"/>
    <w:rsid w:val="003B07C3"/>
    <w:rsid w:val="003B0C50"/>
    <w:rsid w:val="003B3BA4"/>
    <w:rsid w:val="003C07D0"/>
    <w:rsid w:val="003C26E8"/>
    <w:rsid w:val="003E5016"/>
    <w:rsid w:val="003F3209"/>
    <w:rsid w:val="003F3F33"/>
    <w:rsid w:val="003F6068"/>
    <w:rsid w:val="003F6437"/>
    <w:rsid w:val="003F6AAB"/>
    <w:rsid w:val="00405497"/>
    <w:rsid w:val="00406810"/>
    <w:rsid w:val="00406B58"/>
    <w:rsid w:val="00412B5C"/>
    <w:rsid w:val="0041615A"/>
    <w:rsid w:val="00417CEE"/>
    <w:rsid w:val="00427199"/>
    <w:rsid w:val="00434CD1"/>
    <w:rsid w:val="00435815"/>
    <w:rsid w:val="00435BC4"/>
    <w:rsid w:val="004364A2"/>
    <w:rsid w:val="00436A28"/>
    <w:rsid w:val="004401A9"/>
    <w:rsid w:val="00442EFD"/>
    <w:rsid w:val="00445C2E"/>
    <w:rsid w:val="00470B37"/>
    <w:rsid w:val="00470D6C"/>
    <w:rsid w:val="00472689"/>
    <w:rsid w:val="00475BA7"/>
    <w:rsid w:val="004874BB"/>
    <w:rsid w:val="0049048E"/>
    <w:rsid w:val="00490ED9"/>
    <w:rsid w:val="004A08C1"/>
    <w:rsid w:val="004A28C5"/>
    <w:rsid w:val="004A4B28"/>
    <w:rsid w:val="004B1FC7"/>
    <w:rsid w:val="004C4C96"/>
    <w:rsid w:val="004D5A1E"/>
    <w:rsid w:val="004D6C79"/>
    <w:rsid w:val="004D7ABF"/>
    <w:rsid w:val="004E0210"/>
    <w:rsid w:val="004E0EC5"/>
    <w:rsid w:val="004E1F9C"/>
    <w:rsid w:val="004E2294"/>
    <w:rsid w:val="004E36D3"/>
    <w:rsid w:val="004E4036"/>
    <w:rsid w:val="004E65A3"/>
    <w:rsid w:val="004E69CF"/>
    <w:rsid w:val="004F0875"/>
    <w:rsid w:val="004F6E30"/>
    <w:rsid w:val="00502952"/>
    <w:rsid w:val="00503667"/>
    <w:rsid w:val="0050595E"/>
    <w:rsid w:val="0051161F"/>
    <w:rsid w:val="00513B64"/>
    <w:rsid w:val="005157FC"/>
    <w:rsid w:val="00524A96"/>
    <w:rsid w:val="00530C7D"/>
    <w:rsid w:val="0053306A"/>
    <w:rsid w:val="00535010"/>
    <w:rsid w:val="00535A96"/>
    <w:rsid w:val="00536D71"/>
    <w:rsid w:val="00537100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72948"/>
    <w:rsid w:val="005743BF"/>
    <w:rsid w:val="00574A71"/>
    <w:rsid w:val="0058416B"/>
    <w:rsid w:val="00585B69"/>
    <w:rsid w:val="005860EE"/>
    <w:rsid w:val="00593B39"/>
    <w:rsid w:val="00594ECB"/>
    <w:rsid w:val="005A52DF"/>
    <w:rsid w:val="005B1660"/>
    <w:rsid w:val="005B19BC"/>
    <w:rsid w:val="005C01CC"/>
    <w:rsid w:val="005C1336"/>
    <w:rsid w:val="005C7AF0"/>
    <w:rsid w:val="005D2B6D"/>
    <w:rsid w:val="005D3484"/>
    <w:rsid w:val="005D42FE"/>
    <w:rsid w:val="005E3878"/>
    <w:rsid w:val="005F01C3"/>
    <w:rsid w:val="005F52A4"/>
    <w:rsid w:val="00604622"/>
    <w:rsid w:val="006165AF"/>
    <w:rsid w:val="006311BC"/>
    <w:rsid w:val="00631B90"/>
    <w:rsid w:val="00636A61"/>
    <w:rsid w:val="00637117"/>
    <w:rsid w:val="00643FAA"/>
    <w:rsid w:val="0065004E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785"/>
    <w:rsid w:val="00693949"/>
    <w:rsid w:val="006C524D"/>
    <w:rsid w:val="006C7D33"/>
    <w:rsid w:val="006D4014"/>
    <w:rsid w:val="006E70C9"/>
    <w:rsid w:val="006F3F67"/>
    <w:rsid w:val="006F64B1"/>
    <w:rsid w:val="00704B9C"/>
    <w:rsid w:val="00710B34"/>
    <w:rsid w:val="00711AB9"/>
    <w:rsid w:val="00713FD9"/>
    <w:rsid w:val="00715F29"/>
    <w:rsid w:val="00717228"/>
    <w:rsid w:val="00724308"/>
    <w:rsid w:val="007249B4"/>
    <w:rsid w:val="00724B59"/>
    <w:rsid w:val="00731371"/>
    <w:rsid w:val="00731E0E"/>
    <w:rsid w:val="007648E0"/>
    <w:rsid w:val="00765716"/>
    <w:rsid w:val="00773151"/>
    <w:rsid w:val="00773F32"/>
    <w:rsid w:val="00777565"/>
    <w:rsid w:val="00777F01"/>
    <w:rsid w:val="0078658A"/>
    <w:rsid w:val="0078725A"/>
    <w:rsid w:val="00791A08"/>
    <w:rsid w:val="00791F88"/>
    <w:rsid w:val="007920DB"/>
    <w:rsid w:val="007B3422"/>
    <w:rsid w:val="007C4B18"/>
    <w:rsid w:val="007D7F8F"/>
    <w:rsid w:val="007E0E35"/>
    <w:rsid w:val="007F3030"/>
    <w:rsid w:val="007F5B90"/>
    <w:rsid w:val="008000A4"/>
    <w:rsid w:val="00802275"/>
    <w:rsid w:val="00803C09"/>
    <w:rsid w:val="0080462A"/>
    <w:rsid w:val="00810289"/>
    <w:rsid w:val="0081142A"/>
    <w:rsid w:val="00817E84"/>
    <w:rsid w:val="00831D7C"/>
    <w:rsid w:val="00834567"/>
    <w:rsid w:val="00846C4D"/>
    <w:rsid w:val="00853B3B"/>
    <w:rsid w:val="0085733C"/>
    <w:rsid w:val="0086062E"/>
    <w:rsid w:val="00860C43"/>
    <w:rsid w:val="00860E9A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2ED7"/>
    <w:rsid w:val="008B5261"/>
    <w:rsid w:val="008C13D0"/>
    <w:rsid w:val="008C1F89"/>
    <w:rsid w:val="008C6845"/>
    <w:rsid w:val="008C6AAE"/>
    <w:rsid w:val="008D545A"/>
    <w:rsid w:val="008D6712"/>
    <w:rsid w:val="008E10C7"/>
    <w:rsid w:val="008E2B77"/>
    <w:rsid w:val="008E4A43"/>
    <w:rsid w:val="008E50D9"/>
    <w:rsid w:val="008F0C99"/>
    <w:rsid w:val="008F17F8"/>
    <w:rsid w:val="008F2134"/>
    <w:rsid w:val="00905314"/>
    <w:rsid w:val="00905A63"/>
    <w:rsid w:val="00905F09"/>
    <w:rsid w:val="00930585"/>
    <w:rsid w:val="00932F4B"/>
    <w:rsid w:val="00933D0E"/>
    <w:rsid w:val="00935ADA"/>
    <w:rsid w:val="00944FCC"/>
    <w:rsid w:val="009453D9"/>
    <w:rsid w:val="00946A25"/>
    <w:rsid w:val="00950A49"/>
    <w:rsid w:val="00954128"/>
    <w:rsid w:val="009575CC"/>
    <w:rsid w:val="00966B4F"/>
    <w:rsid w:val="00971B11"/>
    <w:rsid w:val="00976463"/>
    <w:rsid w:val="00983D5A"/>
    <w:rsid w:val="00985CD5"/>
    <w:rsid w:val="009908F3"/>
    <w:rsid w:val="009A00E5"/>
    <w:rsid w:val="009A2C47"/>
    <w:rsid w:val="009A6794"/>
    <w:rsid w:val="009A6CAF"/>
    <w:rsid w:val="009B0F61"/>
    <w:rsid w:val="009B4410"/>
    <w:rsid w:val="009B5B53"/>
    <w:rsid w:val="009C2662"/>
    <w:rsid w:val="009C41C9"/>
    <w:rsid w:val="009C41DB"/>
    <w:rsid w:val="009D0C49"/>
    <w:rsid w:val="009D13C9"/>
    <w:rsid w:val="009D13F6"/>
    <w:rsid w:val="009D2C6F"/>
    <w:rsid w:val="009D4406"/>
    <w:rsid w:val="009D5815"/>
    <w:rsid w:val="009D7528"/>
    <w:rsid w:val="009E19E5"/>
    <w:rsid w:val="009E413E"/>
    <w:rsid w:val="009E6740"/>
    <w:rsid w:val="00A0445F"/>
    <w:rsid w:val="00A0600E"/>
    <w:rsid w:val="00A0727F"/>
    <w:rsid w:val="00A130ED"/>
    <w:rsid w:val="00A21473"/>
    <w:rsid w:val="00A24E1F"/>
    <w:rsid w:val="00A2700B"/>
    <w:rsid w:val="00A27113"/>
    <w:rsid w:val="00A37881"/>
    <w:rsid w:val="00A434D0"/>
    <w:rsid w:val="00A5370A"/>
    <w:rsid w:val="00A53BE9"/>
    <w:rsid w:val="00A569E7"/>
    <w:rsid w:val="00A57123"/>
    <w:rsid w:val="00A64F8F"/>
    <w:rsid w:val="00A65F89"/>
    <w:rsid w:val="00A66B40"/>
    <w:rsid w:val="00A70CD5"/>
    <w:rsid w:val="00A71A5C"/>
    <w:rsid w:val="00A71A8C"/>
    <w:rsid w:val="00A74346"/>
    <w:rsid w:val="00A75B79"/>
    <w:rsid w:val="00A77A49"/>
    <w:rsid w:val="00A77D51"/>
    <w:rsid w:val="00A90503"/>
    <w:rsid w:val="00A93BAF"/>
    <w:rsid w:val="00A945BB"/>
    <w:rsid w:val="00A95F73"/>
    <w:rsid w:val="00AA1007"/>
    <w:rsid w:val="00AA5905"/>
    <w:rsid w:val="00AA5B0C"/>
    <w:rsid w:val="00AB0DC9"/>
    <w:rsid w:val="00AC3102"/>
    <w:rsid w:val="00AD2E9E"/>
    <w:rsid w:val="00AD2F3F"/>
    <w:rsid w:val="00AE0674"/>
    <w:rsid w:val="00AE7968"/>
    <w:rsid w:val="00AF10CD"/>
    <w:rsid w:val="00AF1E4F"/>
    <w:rsid w:val="00AF20B4"/>
    <w:rsid w:val="00AF3EA5"/>
    <w:rsid w:val="00AF72C9"/>
    <w:rsid w:val="00B02E46"/>
    <w:rsid w:val="00B05640"/>
    <w:rsid w:val="00B26246"/>
    <w:rsid w:val="00B34074"/>
    <w:rsid w:val="00B35776"/>
    <w:rsid w:val="00B3665C"/>
    <w:rsid w:val="00B373A6"/>
    <w:rsid w:val="00B37B02"/>
    <w:rsid w:val="00B4125A"/>
    <w:rsid w:val="00B4321F"/>
    <w:rsid w:val="00B500E3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005"/>
    <w:rsid w:val="00B971A5"/>
    <w:rsid w:val="00BA0FFA"/>
    <w:rsid w:val="00BA13B5"/>
    <w:rsid w:val="00BA1A98"/>
    <w:rsid w:val="00BA3E34"/>
    <w:rsid w:val="00BA6FEF"/>
    <w:rsid w:val="00BD0CA6"/>
    <w:rsid w:val="00BD33AB"/>
    <w:rsid w:val="00BD7173"/>
    <w:rsid w:val="00BD772F"/>
    <w:rsid w:val="00BE0C16"/>
    <w:rsid w:val="00BE4C1C"/>
    <w:rsid w:val="00BE6472"/>
    <w:rsid w:val="00BF0783"/>
    <w:rsid w:val="00BF2907"/>
    <w:rsid w:val="00BF69F3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711FA"/>
    <w:rsid w:val="00C722B0"/>
    <w:rsid w:val="00C82716"/>
    <w:rsid w:val="00C90113"/>
    <w:rsid w:val="00C9614D"/>
    <w:rsid w:val="00CA0AD2"/>
    <w:rsid w:val="00CA7AFE"/>
    <w:rsid w:val="00CA7EF3"/>
    <w:rsid w:val="00CB1C7F"/>
    <w:rsid w:val="00CB6521"/>
    <w:rsid w:val="00CB6EB7"/>
    <w:rsid w:val="00CC5451"/>
    <w:rsid w:val="00CC568C"/>
    <w:rsid w:val="00CD1A16"/>
    <w:rsid w:val="00CD4D31"/>
    <w:rsid w:val="00CE11EE"/>
    <w:rsid w:val="00CE44DE"/>
    <w:rsid w:val="00CF0C15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1611"/>
    <w:rsid w:val="00D34EFE"/>
    <w:rsid w:val="00D359D5"/>
    <w:rsid w:val="00D65CAA"/>
    <w:rsid w:val="00D728EA"/>
    <w:rsid w:val="00D765FA"/>
    <w:rsid w:val="00D820FC"/>
    <w:rsid w:val="00D92F9F"/>
    <w:rsid w:val="00DA40AD"/>
    <w:rsid w:val="00DB18B7"/>
    <w:rsid w:val="00DC252D"/>
    <w:rsid w:val="00DC6246"/>
    <w:rsid w:val="00DD068E"/>
    <w:rsid w:val="00DD556B"/>
    <w:rsid w:val="00DD5571"/>
    <w:rsid w:val="00DE3808"/>
    <w:rsid w:val="00DE7A5B"/>
    <w:rsid w:val="00DF0133"/>
    <w:rsid w:val="00DF1BF0"/>
    <w:rsid w:val="00DF2B8D"/>
    <w:rsid w:val="00DF2D9E"/>
    <w:rsid w:val="00DF5272"/>
    <w:rsid w:val="00E1501A"/>
    <w:rsid w:val="00E23356"/>
    <w:rsid w:val="00E240C9"/>
    <w:rsid w:val="00E27D0A"/>
    <w:rsid w:val="00E31FD6"/>
    <w:rsid w:val="00E321AF"/>
    <w:rsid w:val="00E32A54"/>
    <w:rsid w:val="00E32BB5"/>
    <w:rsid w:val="00E33BFC"/>
    <w:rsid w:val="00E36758"/>
    <w:rsid w:val="00E41925"/>
    <w:rsid w:val="00E41AA1"/>
    <w:rsid w:val="00E44577"/>
    <w:rsid w:val="00E547E2"/>
    <w:rsid w:val="00E62A6E"/>
    <w:rsid w:val="00E77893"/>
    <w:rsid w:val="00E90135"/>
    <w:rsid w:val="00E9024D"/>
    <w:rsid w:val="00E924EC"/>
    <w:rsid w:val="00E95852"/>
    <w:rsid w:val="00EA0785"/>
    <w:rsid w:val="00EA0D89"/>
    <w:rsid w:val="00EA14DD"/>
    <w:rsid w:val="00EC14CC"/>
    <w:rsid w:val="00EC42D5"/>
    <w:rsid w:val="00EC69FB"/>
    <w:rsid w:val="00ED09BA"/>
    <w:rsid w:val="00ED0FBC"/>
    <w:rsid w:val="00ED1165"/>
    <w:rsid w:val="00EE41E6"/>
    <w:rsid w:val="00EE434A"/>
    <w:rsid w:val="00EF5DEC"/>
    <w:rsid w:val="00EF6AEC"/>
    <w:rsid w:val="00EF7735"/>
    <w:rsid w:val="00F053A8"/>
    <w:rsid w:val="00F24102"/>
    <w:rsid w:val="00F30003"/>
    <w:rsid w:val="00F46AEC"/>
    <w:rsid w:val="00F56A78"/>
    <w:rsid w:val="00F62152"/>
    <w:rsid w:val="00F67322"/>
    <w:rsid w:val="00F71AC4"/>
    <w:rsid w:val="00F71C0C"/>
    <w:rsid w:val="00F722BB"/>
    <w:rsid w:val="00F76BF6"/>
    <w:rsid w:val="00F83473"/>
    <w:rsid w:val="00F91B11"/>
    <w:rsid w:val="00F95E35"/>
    <w:rsid w:val="00F96AA7"/>
    <w:rsid w:val="00F97A19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F71C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市居 利絵｜大阪ボランティア協会</cp:lastModifiedBy>
  <cp:revision>78</cp:revision>
  <cp:lastPrinted>2024-05-21T05:19:00Z</cp:lastPrinted>
  <dcterms:created xsi:type="dcterms:W3CDTF">2019-07-20T05:36:00Z</dcterms:created>
  <dcterms:modified xsi:type="dcterms:W3CDTF">2024-07-24T03:23:00Z</dcterms:modified>
</cp:coreProperties>
</file>