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FB82" w14:textId="2FB0E775" w:rsidR="008A7006" w:rsidRPr="003B24EE" w:rsidRDefault="003B0C50" w:rsidP="00125CF8">
      <w:pPr>
        <w:spacing w:line="40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B24EE">
        <w:rPr>
          <w:rFonts w:ascii="BIZ UDPゴシック" w:eastAsia="BIZ UDPゴシック" w:hAnsi="BIZ UDP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168B7" wp14:editId="4747F84A">
                <wp:simplePos x="0" y="0"/>
                <wp:positionH relativeFrom="margin">
                  <wp:posOffset>-85090</wp:posOffset>
                </wp:positionH>
                <wp:positionV relativeFrom="paragraph">
                  <wp:posOffset>-320040</wp:posOffset>
                </wp:positionV>
                <wp:extent cx="6540500" cy="400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348BF" w14:textId="42945B9E" w:rsidR="00BA1A98" w:rsidRPr="003B24EE" w:rsidRDefault="00BA1A98" w:rsidP="00E32BB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25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160790" w:rsidRPr="00A125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 w:rsidRPr="003B24E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AD2E9E" w:rsidRPr="003B24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D4D31" w:rsidRPr="003B24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Word</w:t>
                            </w:r>
                            <w:r w:rsidR="00AD2E9E" w:rsidRPr="003B24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データ</w:t>
                            </w:r>
                            <w:r w:rsidR="009C41DB" w:rsidRPr="003B24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で提出</w:t>
                            </w:r>
                            <w:r w:rsidR="001A2E3F" w:rsidRPr="003B24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9453D9" w:rsidRPr="003B24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（必須）</w:t>
                            </w:r>
                            <w:r w:rsidR="009C41DB" w:rsidRPr="003B24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68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7pt;margin-top:-25.2pt;width:51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" filled="f" stroked="f">
                <v:textbox inset="5.85pt,.7pt,5.85pt,.7pt">
                  <w:txbxContent>
                    <w:p w14:paraId="6F0348BF" w14:textId="42945B9E" w:rsidR="00BA1A98" w:rsidRPr="003B24EE" w:rsidRDefault="00BA1A98" w:rsidP="00E32BB5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A125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160790" w:rsidRPr="00A125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  <w:r w:rsidRPr="003B24E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AD2E9E" w:rsidRPr="003B24E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CD4D31" w:rsidRPr="003B24E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Word</w:t>
                      </w:r>
                      <w:r w:rsidR="00AD2E9E" w:rsidRPr="003B24E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データ</w:t>
                      </w:r>
                      <w:r w:rsidR="009C41DB" w:rsidRPr="003B24E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で提出</w:t>
                      </w:r>
                      <w:r w:rsidR="001A2E3F" w:rsidRPr="003B24E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してください</w:t>
                      </w:r>
                      <w:r w:rsidR="009453D9" w:rsidRPr="003B24E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（必須）</w:t>
                      </w:r>
                      <w:r w:rsidR="009C41DB" w:rsidRPr="003B24E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ED7" w:rsidRPr="003B24EE">
        <w:rPr>
          <w:rFonts w:ascii="BIZ UDPゴシック" w:eastAsia="BIZ UDPゴシック" w:hAnsi="BIZ UDPゴシック" w:hint="eastAsia"/>
          <w:b/>
          <w:bCs/>
          <w:sz w:val="28"/>
          <w:szCs w:val="28"/>
        </w:rPr>
        <w:t>第</w:t>
      </w:r>
      <w:r w:rsidR="009D13C9" w:rsidRPr="003B24E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</w:t>
      </w:r>
      <w:r w:rsidR="00E13949" w:rsidRPr="003B24E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７</w:t>
      </w:r>
      <w:r w:rsidR="008B2ED7" w:rsidRPr="003B24EE">
        <w:rPr>
          <w:rFonts w:ascii="BIZ UDPゴシック" w:eastAsia="BIZ UDPゴシック" w:hAnsi="BIZ UDPゴシック" w:hint="eastAsia"/>
          <w:b/>
          <w:bCs/>
          <w:sz w:val="28"/>
          <w:szCs w:val="28"/>
        </w:rPr>
        <w:t>回</w:t>
      </w:r>
      <w:r w:rsidR="008A7006" w:rsidRPr="003B24E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「阪急阪神　未来のゆめ・まち基金</w:t>
      </w:r>
      <w:r w:rsidR="008A7006" w:rsidRPr="003B24EE">
        <w:rPr>
          <w:rFonts w:ascii="BIZ UDPゴシック" w:eastAsia="BIZ UDPゴシック" w:hAnsi="BIZ UDPゴシック"/>
          <w:b/>
          <w:bCs/>
          <w:sz w:val="28"/>
          <w:szCs w:val="28"/>
        </w:rPr>
        <w:t>」</w:t>
      </w:r>
      <w:r w:rsidR="00FD6DF7" w:rsidRPr="003B24EE">
        <w:rPr>
          <w:rFonts w:ascii="BIZ UDPゴシック" w:eastAsia="BIZ UDPゴシック" w:hAnsi="BIZ UDPゴシック" w:hint="eastAsia"/>
          <w:b/>
          <w:bCs/>
          <w:sz w:val="28"/>
          <w:szCs w:val="28"/>
        </w:rPr>
        <w:t>市民団体</w:t>
      </w:r>
      <w:r w:rsidR="008A7006" w:rsidRPr="003B24EE">
        <w:rPr>
          <w:rFonts w:ascii="BIZ UDPゴシック" w:eastAsia="BIZ UDPゴシック" w:hAnsi="BIZ UDPゴシック" w:hint="eastAsia"/>
          <w:b/>
          <w:bCs/>
          <w:sz w:val="28"/>
          <w:szCs w:val="28"/>
        </w:rPr>
        <w:t>助成プログラム　助成申請書</w:t>
      </w:r>
    </w:p>
    <w:p w14:paraId="56A98ABC" w14:textId="59AD8258" w:rsidR="008A7006" w:rsidRPr="003B24EE" w:rsidRDefault="00A90503" w:rsidP="004C4C96">
      <w:pPr>
        <w:jc w:val="right"/>
        <w:rPr>
          <w:rFonts w:ascii="BIZ UDPゴシック" w:eastAsia="BIZ UDPゴシック" w:hAnsi="BIZ UDPゴシック"/>
          <w:szCs w:val="21"/>
        </w:rPr>
      </w:pPr>
      <w:r w:rsidRPr="003B24EE">
        <w:rPr>
          <w:rFonts w:ascii="BIZ UDPゴシック" w:eastAsia="BIZ UDPゴシック" w:hAnsi="BIZ UDPゴシック" w:hint="eastAsia"/>
          <w:szCs w:val="21"/>
        </w:rPr>
        <w:t>２０</w:t>
      </w:r>
      <w:r w:rsidR="008B5261" w:rsidRPr="003B24EE">
        <w:rPr>
          <w:rFonts w:ascii="BIZ UDPゴシック" w:eastAsia="BIZ UDPゴシック" w:hAnsi="BIZ UDPゴシック" w:hint="eastAsia"/>
          <w:szCs w:val="21"/>
        </w:rPr>
        <w:t>２</w:t>
      </w:r>
      <w:r w:rsidR="00E13949" w:rsidRPr="003B24EE">
        <w:rPr>
          <w:rFonts w:ascii="BIZ UDPゴシック" w:eastAsia="BIZ UDPゴシック" w:hAnsi="BIZ UDPゴシック" w:hint="eastAsia"/>
          <w:szCs w:val="21"/>
        </w:rPr>
        <w:t>５</w:t>
      </w:r>
      <w:r w:rsidR="008B2ED7" w:rsidRPr="003B24EE">
        <w:rPr>
          <w:rFonts w:ascii="BIZ UDPゴシック" w:eastAsia="BIZ UDPゴシック" w:hAnsi="BIZ UDPゴシック" w:hint="eastAsia"/>
          <w:szCs w:val="21"/>
        </w:rPr>
        <w:t>年</w:t>
      </w:r>
      <w:r w:rsidR="008A7006" w:rsidRPr="003B24EE">
        <w:rPr>
          <w:rFonts w:ascii="BIZ UDPゴシック" w:eastAsia="BIZ UDPゴシック" w:hAnsi="BIZ UDPゴシック" w:hint="eastAsia"/>
          <w:szCs w:val="21"/>
        </w:rPr>
        <w:t xml:space="preserve">　　　月　　　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8071"/>
      </w:tblGrid>
      <w:tr w:rsidR="009D7528" w:rsidRPr="003B24EE" w14:paraId="6A50B332" w14:textId="77777777" w:rsidTr="009C41C9">
        <w:trPr>
          <w:trHeight w:val="595"/>
        </w:trPr>
        <w:tc>
          <w:tcPr>
            <w:tcW w:w="800" w:type="pct"/>
            <w:shd w:val="clear" w:color="auto" w:fill="D9D9D9"/>
            <w:vAlign w:val="center"/>
          </w:tcPr>
          <w:p w14:paraId="561AB9E8" w14:textId="77777777" w:rsidR="009D7528" w:rsidRPr="006B1229" w:rsidRDefault="009D7528" w:rsidP="00C21B9E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団体名</w:t>
            </w:r>
          </w:p>
        </w:tc>
        <w:tc>
          <w:tcPr>
            <w:tcW w:w="4200" w:type="pct"/>
            <w:vAlign w:val="center"/>
          </w:tcPr>
          <w:p w14:paraId="5A5AD957" w14:textId="77777777" w:rsidR="009D7528" w:rsidRPr="003B24EE" w:rsidRDefault="009D7528" w:rsidP="00C21B9E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D7528" w:rsidRPr="003B24EE" w14:paraId="1510232C" w14:textId="77777777" w:rsidTr="009C41C9">
        <w:trPr>
          <w:trHeight w:val="676"/>
        </w:trPr>
        <w:tc>
          <w:tcPr>
            <w:tcW w:w="800" w:type="pct"/>
            <w:shd w:val="clear" w:color="auto" w:fill="D9D9D9"/>
            <w:vAlign w:val="center"/>
          </w:tcPr>
          <w:p w14:paraId="34F78824" w14:textId="77777777" w:rsidR="009D7528" w:rsidRPr="006B1229" w:rsidRDefault="009D7528" w:rsidP="00C21B9E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主な事業内容</w:t>
            </w:r>
          </w:p>
          <w:p w14:paraId="172E940A" w14:textId="77777777" w:rsidR="009D7528" w:rsidRPr="006B1229" w:rsidRDefault="009D7528" w:rsidP="00C21B9E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（５０字程度）</w:t>
            </w:r>
          </w:p>
        </w:tc>
        <w:tc>
          <w:tcPr>
            <w:tcW w:w="4200" w:type="pct"/>
            <w:vAlign w:val="center"/>
          </w:tcPr>
          <w:p w14:paraId="21D3DBCA" w14:textId="56F81BC4" w:rsidR="003F3F33" w:rsidRPr="003B24EE" w:rsidRDefault="003F3F33" w:rsidP="003F3F33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DB5DDF1" w14:textId="77777777" w:rsidR="009D7528" w:rsidRPr="003B24EE" w:rsidRDefault="009D7528" w:rsidP="00C21B9E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D7528" w:rsidRPr="003B24EE" w14:paraId="2DF66E7A" w14:textId="77777777" w:rsidTr="009C41C9">
        <w:trPr>
          <w:trHeight w:val="435"/>
        </w:trPr>
        <w:tc>
          <w:tcPr>
            <w:tcW w:w="800" w:type="pct"/>
            <w:shd w:val="clear" w:color="auto" w:fill="D9D9D9"/>
            <w:vAlign w:val="center"/>
          </w:tcPr>
          <w:p w14:paraId="27220070" w14:textId="77777777" w:rsidR="009D7528" w:rsidRPr="006B1229" w:rsidRDefault="009D7528" w:rsidP="00C21B9E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団体設立</w:t>
            </w:r>
          </w:p>
        </w:tc>
        <w:tc>
          <w:tcPr>
            <w:tcW w:w="4200" w:type="pct"/>
            <w:vAlign w:val="center"/>
          </w:tcPr>
          <w:p w14:paraId="5E779E07" w14:textId="50FB5012" w:rsidR="009D7528" w:rsidRPr="003B24EE" w:rsidRDefault="009D7528" w:rsidP="00C21B9E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西暦　　　　　　年　　　　　　月　設立　※</w:t>
            </w:r>
            <w:r w:rsidR="00E27D0A" w:rsidRPr="003B24EE">
              <w:rPr>
                <w:rFonts w:ascii="BIZ UDPゴシック" w:eastAsia="BIZ UDPゴシック" w:hAnsi="BIZ UDPゴシック" w:hint="eastAsia"/>
                <w:szCs w:val="21"/>
              </w:rPr>
              <w:t>２０２</w:t>
            </w:r>
            <w:r w:rsidR="00E13949" w:rsidRPr="003B24EE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3B24EE">
              <w:rPr>
                <w:rFonts w:ascii="BIZ UDPゴシック" w:eastAsia="BIZ UDPゴシック" w:hAnsi="BIZ UDPゴシック"/>
                <w:szCs w:val="21"/>
              </w:rPr>
              <w:t>年</w:t>
            </w:r>
            <w:r w:rsidR="00E27D0A" w:rsidRPr="003B24EE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3B24EE">
              <w:rPr>
                <w:rFonts w:ascii="BIZ UDPゴシック" w:eastAsia="BIZ UDPゴシック" w:hAnsi="BIZ UDPゴシック"/>
                <w:szCs w:val="21"/>
              </w:rPr>
              <w:t>月以前に設立した団体が対象です。</w:t>
            </w:r>
          </w:p>
        </w:tc>
      </w:tr>
    </w:tbl>
    <w:p w14:paraId="35EFB50E" w14:textId="5D12F774" w:rsidR="00AF3EA5" w:rsidRPr="003B24EE" w:rsidRDefault="00AF3EA5" w:rsidP="00AF3EA5">
      <w:pPr>
        <w:spacing w:line="320" w:lineRule="exact"/>
        <w:rPr>
          <w:rFonts w:ascii="BIZ UDPゴシック" w:eastAsia="BIZ UDPゴシック" w:hAnsi="BIZ UDPゴシック"/>
        </w:rPr>
      </w:pPr>
    </w:p>
    <w:p w14:paraId="00639FF8" w14:textId="18106DD9" w:rsidR="00F24102" w:rsidRPr="006B1229" w:rsidRDefault="00BA3E34" w:rsidP="00F24102">
      <w:pPr>
        <w:spacing w:line="300" w:lineRule="exact"/>
        <w:rPr>
          <w:rFonts w:ascii="BIZ UDPゴシック" w:eastAsia="BIZ UDPゴシック" w:hAnsi="BIZ UDPゴシック"/>
          <w:b/>
          <w:bCs/>
          <w:sz w:val="24"/>
        </w:rPr>
      </w:pPr>
      <w:r w:rsidRPr="006B1229">
        <w:rPr>
          <w:rFonts w:ascii="BIZ UDPゴシック" w:eastAsia="BIZ UDPゴシック" w:hAnsi="BIZ UDPゴシック" w:hint="eastAsia"/>
          <w:b/>
          <w:bCs/>
          <w:sz w:val="24"/>
        </w:rPr>
        <w:t>１．</w:t>
      </w:r>
      <w:r w:rsidR="00F24102" w:rsidRPr="006B1229">
        <w:rPr>
          <w:rFonts w:ascii="BIZ UDPゴシック" w:eastAsia="BIZ UDPゴシック" w:hAnsi="BIZ UDPゴシック" w:hint="eastAsia"/>
          <w:b/>
          <w:bCs/>
          <w:sz w:val="24"/>
        </w:rPr>
        <w:t>活動実績</w:t>
      </w:r>
      <w:r w:rsidR="00F24102" w:rsidRPr="006B1229">
        <w:rPr>
          <w:rFonts w:ascii="BIZ UDPゴシック" w:eastAsia="BIZ UDPゴシック" w:hAnsi="BIZ UDPゴシック" w:hint="eastAsia"/>
          <w:b/>
          <w:bCs/>
          <w:szCs w:val="21"/>
        </w:rPr>
        <w:t xml:space="preserve">　　</w:t>
      </w:r>
      <w:r w:rsidR="00F24102" w:rsidRPr="006B1229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※使途を問わない助成金のため、団体が行う全事業を対象にお書きください。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3B24EE" w14:paraId="5B9AF5E3" w14:textId="77777777" w:rsidTr="00C8446A">
        <w:trPr>
          <w:trHeight w:val="3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8FC8C31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①活動地域について、該当する市町をすべて○で囲み、その他の地域での活動があればお書きください。</w:t>
            </w:r>
          </w:p>
        </w:tc>
      </w:tr>
      <w:tr w:rsidR="00F24102" w:rsidRPr="003B24EE" w14:paraId="11F6C276" w14:textId="77777777" w:rsidTr="00042915">
        <w:trPr>
          <w:trHeight w:val="103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D7F59F" w14:textId="77777777" w:rsidR="00F24102" w:rsidRPr="006B1229" w:rsidRDefault="00F24102" w:rsidP="00C8446A">
            <w:pPr>
              <w:spacing w:line="300" w:lineRule="exact"/>
              <w:ind w:left="233" w:hangingChars="100" w:hanging="233"/>
              <w:rPr>
                <w:rFonts w:ascii="BIZ UDPゴシック" w:eastAsia="BIZ UDPゴシック" w:hAnsi="BIZ UDPゴシック"/>
                <w:b/>
                <w:bCs/>
                <w:szCs w:val="21"/>
                <w:lang w:eastAsia="zh-TW"/>
              </w:rPr>
            </w:pP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spacing w:val="20"/>
                <w:kern w:val="0"/>
                <w:szCs w:val="21"/>
                <w:lang w:eastAsia="zh-TW"/>
              </w:rPr>
              <w:t>【沿線地域】　京都市、向日市、長岡京市、大山崎町、大阪市、豊中市、池田市、吹田市、</w:t>
            </w:r>
            <w:r w:rsidRPr="006B1229">
              <w:rPr>
                <w:rFonts w:ascii="BIZ UDPゴシック" w:eastAsia="BIZ UDPゴシック" w:hAnsi="BIZ UDPゴシック" w:cs="ＭＳ Ｐゴシック"/>
                <w:b/>
                <w:bCs/>
                <w:spacing w:val="20"/>
                <w:kern w:val="0"/>
                <w:szCs w:val="21"/>
                <w:lang w:eastAsia="zh-TW"/>
              </w:rPr>
              <w:br/>
            </w: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spacing w:val="20"/>
                <w:kern w:val="0"/>
                <w:szCs w:val="21"/>
                <w:lang w:eastAsia="zh-TW"/>
              </w:rPr>
              <w:t>高槻市、茨木市、箕面市、摂津市、島本町、豊能町、神戸市、尼崎市、西宮市、芦屋市、</w:t>
            </w:r>
            <w:r w:rsidRPr="006B1229">
              <w:rPr>
                <w:rFonts w:ascii="BIZ UDPゴシック" w:eastAsia="BIZ UDPゴシック" w:hAnsi="BIZ UDPゴシック" w:cs="ＭＳ Ｐゴシック"/>
                <w:b/>
                <w:bCs/>
                <w:spacing w:val="20"/>
                <w:kern w:val="0"/>
                <w:szCs w:val="21"/>
                <w:lang w:eastAsia="zh-TW"/>
              </w:rPr>
              <w:br/>
            </w: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spacing w:val="20"/>
                <w:kern w:val="0"/>
                <w:szCs w:val="21"/>
                <w:lang w:eastAsia="zh-TW"/>
              </w:rPr>
              <w:t>伊丹市、宝塚市、川西市、猪名川町</w:t>
            </w:r>
          </w:p>
        </w:tc>
      </w:tr>
      <w:tr w:rsidR="00F24102" w:rsidRPr="003B24EE" w14:paraId="7D34F2CF" w14:textId="77777777" w:rsidTr="00042915">
        <w:trPr>
          <w:trHeight w:val="411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8ED959" w14:textId="074E0892" w:rsidR="00F24102" w:rsidRPr="006B1229" w:rsidRDefault="00F24102" w:rsidP="00C8446A">
            <w:pPr>
              <w:rPr>
                <w:rFonts w:ascii="BIZ UDPゴシック" w:eastAsia="BIZ UDPゴシック" w:hAnsi="BIZ UDPゴシック" w:cs="ＭＳ Ｐゴシック"/>
                <w:b/>
                <w:bCs/>
                <w:spacing w:val="20"/>
                <w:kern w:val="0"/>
                <w:szCs w:val="21"/>
              </w:rPr>
            </w:pP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spacing w:val="20"/>
                <w:kern w:val="0"/>
                <w:szCs w:val="21"/>
              </w:rPr>
              <w:t>【その他の地域】　国内</w:t>
            </w: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spacing w:val="20"/>
                <w:kern w:val="0"/>
                <w:sz w:val="18"/>
                <w:szCs w:val="18"/>
              </w:rPr>
              <w:t>（都道府県）</w:t>
            </w: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spacing w:val="20"/>
                <w:kern w:val="0"/>
                <w:szCs w:val="21"/>
              </w:rPr>
              <w:t>：</w:t>
            </w:r>
            <w:r w:rsidRPr="006B1229">
              <w:rPr>
                <w:rFonts w:ascii="BIZ UDP明朝 Medium" w:eastAsia="BIZ UDP明朝 Medium" w:hAnsi="BIZ UDP明朝 Medium" w:cs="ＭＳ Ｐゴシック" w:hint="eastAsia"/>
                <w:spacing w:val="20"/>
                <w:kern w:val="0"/>
                <w:szCs w:val="21"/>
              </w:rPr>
              <w:t xml:space="preserve">　　　　　　　　　　　　　　　　</w:t>
            </w: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spacing w:val="20"/>
                <w:kern w:val="0"/>
                <w:szCs w:val="21"/>
              </w:rPr>
              <w:t>海外：</w:t>
            </w:r>
            <w:r w:rsidRPr="006B1229">
              <w:rPr>
                <w:rFonts w:ascii="BIZ UDP明朝 Medium" w:eastAsia="BIZ UDP明朝 Medium" w:hAnsi="BIZ UDP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F24102" w:rsidRPr="003B24EE" w14:paraId="77B7C148" w14:textId="77777777" w:rsidTr="006B1229">
        <w:trPr>
          <w:trHeight w:val="5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53FA57" w14:textId="77777777" w:rsidR="00F24102" w:rsidRPr="006B1229" w:rsidRDefault="00F24102" w:rsidP="006B1229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1"/>
              </w:rPr>
            </w:pP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</w:rPr>
              <w:t>②団体の活動の目的は何ですか？</w:t>
            </w:r>
          </w:p>
        </w:tc>
      </w:tr>
      <w:tr w:rsidR="00F24102" w:rsidRPr="003B24EE" w14:paraId="1F8D680E" w14:textId="77777777" w:rsidTr="00165A81">
        <w:trPr>
          <w:trHeight w:val="162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7ED3BA" w14:textId="77777777" w:rsidR="00F24102" w:rsidRPr="006B1229" w:rsidRDefault="00F24102" w:rsidP="00C8446A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F24102" w:rsidRPr="003B24EE" w14:paraId="6767F529" w14:textId="77777777" w:rsidTr="006B1229">
        <w:trPr>
          <w:trHeight w:val="22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DDA0A1" w14:textId="77777777" w:rsidR="00F24102" w:rsidRPr="006B1229" w:rsidRDefault="00F24102" w:rsidP="006B1229">
            <w:pPr>
              <w:spacing w:line="360" w:lineRule="exac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1"/>
              </w:rPr>
            </w:pP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</w:rPr>
              <w:t>③活動をとりまく社会的背景についてお書きください。</w:t>
            </w:r>
          </w:p>
        </w:tc>
      </w:tr>
      <w:tr w:rsidR="00F24102" w:rsidRPr="003B24EE" w14:paraId="02401310" w14:textId="77777777" w:rsidTr="00165A81">
        <w:trPr>
          <w:trHeight w:val="1895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51A56" w14:textId="7447DD3B" w:rsidR="00F24102" w:rsidRPr="006B1229" w:rsidRDefault="00F24102" w:rsidP="00C8446A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F24102" w:rsidRPr="003B24EE" w14:paraId="6BC85241" w14:textId="77777777" w:rsidTr="00C8446A">
        <w:trPr>
          <w:trHeight w:val="25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F27FAAB" w14:textId="77777777" w:rsidR="00F24102" w:rsidRPr="006B1229" w:rsidRDefault="00F24102" w:rsidP="00C8446A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1"/>
              </w:rPr>
            </w:pPr>
            <w:r w:rsidRPr="006B122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1"/>
              </w:rPr>
              <w:t>④団体の活動内容について、活動頻度や参加者数などが分かるよう具体的にお書きください。</w:t>
            </w:r>
          </w:p>
        </w:tc>
      </w:tr>
      <w:tr w:rsidR="00F24102" w:rsidRPr="003B24EE" w14:paraId="63AF14D1" w14:textId="77777777" w:rsidTr="00165A81">
        <w:trPr>
          <w:trHeight w:val="280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087A2D" w14:textId="0CDCD312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【</w:t>
            </w:r>
            <w:r w:rsidR="00E27D0A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２０２</w:t>
            </w:r>
            <w:r w:rsidR="00E13949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４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年度の主な活動内容（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沿線地域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）】＊箇条書きでお書きください。</w:t>
            </w:r>
          </w:p>
          <w:p w14:paraId="03440637" w14:textId="77777777" w:rsidR="00F24102" w:rsidRPr="006B1229" w:rsidRDefault="00F24102" w:rsidP="00C8446A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F24102" w:rsidRPr="003B24EE" w14:paraId="31B93C64" w14:textId="77777777" w:rsidTr="00165A81">
        <w:trPr>
          <w:trHeight w:val="688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BE6F8B" w14:textId="47709E6F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【</w:t>
            </w:r>
            <w:r w:rsidR="00E27D0A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２０２</w:t>
            </w:r>
            <w:r w:rsidR="00E13949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４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年度の主な活動内容（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その他の地域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）】＊箇条書きでお書きください。</w:t>
            </w:r>
          </w:p>
          <w:p w14:paraId="7AC9FB43" w14:textId="77777777" w:rsidR="00F24102" w:rsidRPr="006B1229" w:rsidRDefault="00F24102" w:rsidP="00C8446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23E9F1BA" w14:textId="77777777" w:rsidTr="00C8446A">
        <w:trPr>
          <w:trHeight w:val="375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E9655" w14:textId="74C46599" w:rsidR="00F24102" w:rsidRPr="003B24EE" w:rsidRDefault="00E27D0A" w:rsidP="00C8446A">
            <w:pPr>
              <w:spacing w:line="300" w:lineRule="exact"/>
              <w:ind w:firstLineChars="100" w:firstLine="193"/>
              <w:rPr>
                <w:rFonts w:ascii="BIZ UDPゴシック" w:eastAsia="BIZ UDPゴシック" w:hAnsi="BIZ UDPゴシック"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２０２</w:t>
            </w:r>
            <w:r w:rsidR="00E13949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４</w:t>
            </w:r>
            <w:r w:rsidR="00F24102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年度の主催事業の年間参加者数</w:t>
            </w:r>
            <w:r w:rsidR="00F24102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計　延べ　約　</w:t>
            </w:r>
            <w:r w:rsidR="00F24102" w:rsidRPr="006B1229">
              <w:rPr>
                <w:rFonts w:ascii="BIZ UDP明朝 Medium" w:eastAsia="BIZ UDP明朝 Medium" w:hAnsi="BIZ UDP明朝 Medium" w:hint="eastAsia"/>
                <w:szCs w:val="21"/>
                <w:bdr w:val="dotted" w:sz="4" w:space="0" w:color="auto"/>
              </w:rPr>
              <w:t xml:space="preserve">　　 　　　　　　</w:t>
            </w:r>
            <w:r w:rsidR="00F24102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人（スタッフ含む）　</w:t>
            </w:r>
            <w:r w:rsidR="00F24102" w:rsidRPr="006B122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※概数で結構です</w:t>
            </w:r>
          </w:p>
        </w:tc>
      </w:tr>
      <w:tr w:rsidR="00F24102" w:rsidRPr="003B24EE" w14:paraId="3CBF7E67" w14:textId="77777777" w:rsidTr="00C8446A">
        <w:trPr>
          <w:trHeight w:val="375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EB44E9" w14:textId="51D471AA" w:rsidR="00F24102" w:rsidRPr="003B24EE" w:rsidRDefault="00E27D0A" w:rsidP="00C8446A">
            <w:pPr>
              <w:spacing w:line="300" w:lineRule="exact"/>
              <w:ind w:firstLineChars="100" w:firstLine="193"/>
              <w:rPr>
                <w:rFonts w:ascii="BIZ UDPゴシック" w:eastAsia="BIZ UDPゴシック" w:hAnsi="BIZ UDPゴシック"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２０２</w:t>
            </w:r>
            <w:r w:rsidR="00E13949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４</w:t>
            </w:r>
            <w:r w:rsidR="00F24102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年度の年間活動日数</w:t>
            </w:r>
            <w:r w:rsidR="00F24102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計　約　</w:t>
            </w:r>
            <w:r w:rsidR="00F24102" w:rsidRPr="006B1229">
              <w:rPr>
                <w:rFonts w:ascii="BIZ UDP明朝 Medium" w:eastAsia="BIZ UDP明朝 Medium" w:hAnsi="BIZ UDP明朝 Medium" w:hint="eastAsia"/>
                <w:szCs w:val="21"/>
                <w:bdr w:val="dotted" w:sz="4" w:space="0" w:color="auto"/>
              </w:rPr>
              <w:t xml:space="preserve">　　 　　　　　　</w:t>
            </w:r>
            <w:r w:rsidR="00F24102" w:rsidRPr="003B24EE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F24102" w:rsidRPr="003B24EE" w14:paraId="3ECC360A" w14:textId="77777777" w:rsidTr="00ED0FBC">
        <w:trPr>
          <w:trHeight w:val="1266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9611481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【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color w:val="000000"/>
                <w:szCs w:val="21"/>
              </w:rPr>
              <w:t>上記以外の過去に取り組んだ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活動内容】＊主要な順に箇条書きでお書きください。</w:t>
            </w:r>
          </w:p>
          <w:p w14:paraId="3C5C5F99" w14:textId="5F7DE47A" w:rsidR="00F24102" w:rsidRPr="006B1229" w:rsidRDefault="00F24102" w:rsidP="00C8446A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F24102" w:rsidRPr="003B24EE" w14:paraId="6EF03568" w14:textId="77777777" w:rsidTr="00C8446A">
        <w:trPr>
          <w:trHeight w:val="19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B420615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lastRenderedPageBreak/>
              <w:t>⑤ ④の活動によって、社会や活動の参加者がどのように変化しましたか？</w:t>
            </w:r>
          </w:p>
        </w:tc>
      </w:tr>
      <w:tr w:rsidR="00F24102" w:rsidRPr="003B24EE" w14:paraId="2FA9B081" w14:textId="77777777" w:rsidTr="00205C47">
        <w:trPr>
          <w:trHeight w:val="1385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3DD88F" w14:textId="62AA8126" w:rsidR="00F24102" w:rsidRPr="006B1229" w:rsidRDefault="00F24102" w:rsidP="00C8446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3E4DE2C8" w14:textId="77777777" w:rsidTr="00C8446A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BE51471" w14:textId="77777777" w:rsidR="00F24102" w:rsidRPr="006B1229" w:rsidRDefault="00F24102" w:rsidP="00C8446A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⑥今までに受けた助成金、主な受賞歴をお書きください。</w:t>
            </w:r>
          </w:p>
        </w:tc>
      </w:tr>
      <w:tr w:rsidR="00F24102" w:rsidRPr="003B24EE" w14:paraId="5C288956" w14:textId="77777777" w:rsidTr="00165A81">
        <w:trPr>
          <w:trHeight w:val="1257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1E12E" w14:textId="77777777" w:rsidR="00F24102" w:rsidRPr="006B1229" w:rsidRDefault="00F24102" w:rsidP="00C8446A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A298A1A" w14:textId="77777777" w:rsidR="00F24102" w:rsidRPr="003B24EE" w:rsidRDefault="00F24102" w:rsidP="00F24102">
      <w:pPr>
        <w:spacing w:line="300" w:lineRule="exact"/>
        <w:rPr>
          <w:rFonts w:ascii="BIZ UDPゴシック" w:eastAsia="BIZ UDPゴシック" w:hAnsi="BIZ UDPゴシック"/>
          <w:sz w:val="24"/>
        </w:rPr>
      </w:pPr>
    </w:p>
    <w:p w14:paraId="46A3C376" w14:textId="5A55B76E" w:rsidR="00F24102" w:rsidRPr="006B1229" w:rsidRDefault="00802275" w:rsidP="00F24102">
      <w:pPr>
        <w:spacing w:line="300" w:lineRule="exact"/>
        <w:rPr>
          <w:rFonts w:ascii="BIZ UDPゴシック" w:eastAsia="BIZ UDPゴシック" w:hAnsi="BIZ UDPゴシック"/>
          <w:b/>
          <w:bCs/>
          <w:sz w:val="24"/>
        </w:rPr>
      </w:pPr>
      <w:r w:rsidRPr="006B1229">
        <w:rPr>
          <w:rFonts w:ascii="BIZ UDPゴシック" w:eastAsia="BIZ UDPゴシック" w:hAnsi="BIZ UDPゴシック" w:hint="eastAsia"/>
          <w:b/>
          <w:bCs/>
          <w:sz w:val="24"/>
        </w:rPr>
        <w:t>２</w:t>
      </w:r>
      <w:r w:rsidR="00F24102" w:rsidRPr="006B1229">
        <w:rPr>
          <w:rFonts w:ascii="BIZ UDPゴシック" w:eastAsia="BIZ UDPゴシック" w:hAnsi="BIZ UDPゴシック" w:hint="eastAsia"/>
          <w:b/>
          <w:bCs/>
          <w:sz w:val="24"/>
        </w:rPr>
        <w:t>．活動計画</w:t>
      </w:r>
      <w:r w:rsidR="00F24102" w:rsidRPr="006B1229">
        <w:rPr>
          <w:rFonts w:ascii="BIZ UDPゴシック" w:eastAsia="BIZ UDPゴシック" w:hAnsi="BIZ UDPゴシック" w:hint="eastAsia"/>
          <w:b/>
          <w:bCs/>
          <w:szCs w:val="21"/>
        </w:rPr>
        <w:t xml:space="preserve">　　</w:t>
      </w:r>
      <w:r w:rsidR="00F24102" w:rsidRPr="006B1229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※使途を問わない助成金のため、団体が行う全事業を対象にお書きください。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6B1229" w14:paraId="5AD1B3B4" w14:textId="77777777" w:rsidTr="00C8446A">
        <w:trPr>
          <w:trHeight w:val="24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8E72AB" w14:textId="118F9D3F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①</w:t>
            </w:r>
            <w:r w:rsidR="00E27D0A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２０２</w:t>
            </w:r>
            <w:r w:rsidR="00E13949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５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年度に力を入れている取組みをお書きください。</w:t>
            </w:r>
          </w:p>
        </w:tc>
      </w:tr>
      <w:tr w:rsidR="00F24102" w:rsidRPr="003B24EE" w14:paraId="1354C570" w14:textId="77777777" w:rsidTr="00C711FA">
        <w:trPr>
          <w:trHeight w:val="21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9E7F953" w14:textId="6D6DDF5B" w:rsidR="00F24102" w:rsidRPr="006B1229" w:rsidRDefault="00F24102" w:rsidP="00C8446A">
            <w:pPr>
              <w:ind w:left="96" w:hangingChars="50" w:hanging="96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15899AE7" w14:textId="77777777" w:rsidTr="00C8446A">
        <w:trPr>
          <w:trHeight w:val="2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271CD3" w14:textId="2DA50BEB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②</w:t>
            </w:r>
            <w:r w:rsidR="00E27D0A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２０２</w:t>
            </w:r>
            <w:r w:rsidR="00E13949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６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color w:val="000000"/>
                <w:szCs w:val="21"/>
              </w:rPr>
              <w:t>年度に力を入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れたい活動をお書きください。</w:t>
            </w:r>
          </w:p>
        </w:tc>
      </w:tr>
      <w:tr w:rsidR="00F24102" w:rsidRPr="003B24EE" w14:paraId="6A24C7CC" w14:textId="77777777" w:rsidTr="00000537">
        <w:trPr>
          <w:trHeight w:val="2247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5B0857FF" w14:textId="77777777" w:rsidR="00F24102" w:rsidRPr="006B1229" w:rsidRDefault="00F24102" w:rsidP="00C8446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011C81C" w14:textId="77777777" w:rsidR="00F24102" w:rsidRPr="003B24EE" w:rsidRDefault="00F24102" w:rsidP="00F24102">
      <w:pPr>
        <w:spacing w:line="300" w:lineRule="exact"/>
        <w:rPr>
          <w:rFonts w:ascii="BIZ UDPゴシック" w:eastAsia="BIZ UDPゴシック" w:hAnsi="BIZ UDPゴシック"/>
          <w:sz w:val="24"/>
        </w:rPr>
      </w:pPr>
    </w:p>
    <w:p w14:paraId="65369C55" w14:textId="7B2B5D2F" w:rsidR="00F24102" w:rsidRPr="006B1229" w:rsidRDefault="00802275" w:rsidP="00F24102">
      <w:pPr>
        <w:spacing w:line="300" w:lineRule="exact"/>
        <w:rPr>
          <w:rFonts w:ascii="BIZ UDPゴシック" w:eastAsia="BIZ UDPゴシック" w:hAnsi="BIZ UDPゴシック"/>
          <w:b/>
          <w:bCs/>
          <w:sz w:val="24"/>
        </w:rPr>
      </w:pPr>
      <w:r w:rsidRPr="006B1229">
        <w:rPr>
          <w:rFonts w:ascii="BIZ UDPゴシック" w:eastAsia="BIZ UDPゴシック" w:hAnsi="BIZ UDPゴシック" w:hint="eastAsia"/>
          <w:b/>
          <w:bCs/>
          <w:sz w:val="24"/>
        </w:rPr>
        <w:t>３</w:t>
      </w:r>
      <w:r w:rsidR="00F24102" w:rsidRPr="006B1229">
        <w:rPr>
          <w:rFonts w:ascii="BIZ UDPゴシック" w:eastAsia="BIZ UDPゴシック" w:hAnsi="BIZ UDPゴシック" w:hint="eastAsia"/>
          <w:b/>
          <w:bCs/>
          <w:sz w:val="24"/>
        </w:rPr>
        <w:t>．助成金の用途・効果</w:t>
      </w:r>
      <w:r w:rsidR="00A93BAF" w:rsidRPr="006B1229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B97005" w:rsidRPr="006B1229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A93BAF" w:rsidRPr="006B1229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※助成金の使途は問いませんが、選考の参考にします。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6B1229" w14:paraId="6F0064C7" w14:textId="77777777" w:rsidTr="00C8446A">
        <w:trPr>
          <w:trHeight w:val="5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1851A0" w14:textId="1A7828F4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①助成金を何に使いますか？</w:t>
            </w:r>
            <w:r w:rsidR="00A93BAF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できるだけ具体的にご記入ください。</w:t>
            </w:r>
          </w:p>
        </w:tc>
      </w:tr>
      <w:tr w:rsidR="00F24102" w:rsidRPr="003B24EE" w14:paraId="5FC3817D" w14:textId="77777777" w:rsidTr="00000537">
        <w:trPr>
          <w:trHeight w:val="20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D2717A8" w14:textId="77777777" w:rsidR="00F24102" w:rsidRPr="006B1229" w:rsidRDefault="00F24102" w:rsidP="00C8446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6DF475B1" w14:textId="77777777" w:rsidTr="00C8446A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4B832E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②助成金を使うことによって、どんな効果が期待できますか？</w:t>
            </w:r>
          </w:p>
        </w:tc>
      </w:tr>
      <w:tr w:rsidR="00F24102" w:rsidRPr="003B24EE" w14:paraId="6F0744BF" w14:textId="77777777" w:rsidTr="00000537">
        <w:trPr>
          <w:trHeight w:val="2244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5653FC6A" w14:textId="77777777" w:rsidR="00F24102" w:rsidRPr="006B1229" w:rsidRDefault="00F24102" w:rsidP="00C8446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4E55637" w14:textId="77777777" w:rsidR="00F24102" w:rsidRPr="003B24EE" w:rsidRDefault="00F24102" w:rsidP="00F24102">
      <w:pPr>
        <w:spacing w:line="300" w:lineRule="exact"/>
        <w:rPr>
          <w:rFonts w:ascii="BIZ UDPゴシック" w:eastAsia="BIZ UDPゴシック" w:hAnsi="BIZ UDPゴシック"/>
          <w:sz w:val="24"/>
        </w:rPr>
      </w:pPr>
    </w:p>
    <w:p w14:paraId="6D293526" w14:textId="6D4E97A5" w:rsidR="00F24102" w:rsidRPr="006B1229" w:rsidRDefault="00802275" w:rsidP="00F24102">
      <w:pPr>
        <w:spacing w:line="300" w:lineRule="exact"/>
        <w:rPr>
          <w:rFonts w:ascii="BIZ UDPゴシック" w:eastAsia="BIZ UDPゴシック" w:hAnsi="BIZ UDPゴシック"/>
          <w:b/>
          <w:bCs/>
          <w:sz w:val="24"/>
        </w:rPr>
      </w:pPr>
      <w:r w:rsidRPr="006B1229">
        <w:rPr>
          <w:rFonts w:ascii="BIZ UDPゴシック" w:eastAsia="BIZ UDPゴシック" w:hAnsi="BIZ UDPゴシック" w:hint="eastAsia"/>
          <w:b/>
          <w:bCs/>
          <w:sz w:val="24"/>
        </w:rPr>
        <w:lastRenderedPageBreak/>
        <w:t>４</w:t>
      </w:r>
      <w:r w:rsidR="00F24102" w:rsidRPr="006B1229">
        <w:rPr>
          <w:rFonts w:ascii="BIZ UDPゴシック" w:eastAsia="BIZ UDPゴシック" w:hAnsi="BIZ UDPゴシック" w:hint="eastAsia"/>
          <w:b/>
          <w:bCs/>
          <w:sz w:val="24"/>
        </w:rPr>
        <w:t>．地域との連携、その他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6B1229" w14:paraId="6166A093" w14:textId="77777777" w:rsidTr="00C8446A">
        <w:trPr>
          <w:trHeight w:val="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E8E358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①他の市民団体・企業・自治体等とどのように協力していますか？</w:t>
            </w:r>
          </w:p>
        </w:tc>
      </w:tr>
      <w:tr w:rsidR="00F24102" w:rsidRPr="003B24EE" w14:paraId="4678E40B" w14:textId="77777777" w:rsidTr="00950A49">
        <w:trPr>
          <w:trHeight w:val="14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92B200A" w14:textId="77777777" w:rsidR="00F24102" w:rsidRPr="006B1229" w:rsidRDefault="00F24102" w:rsidP="00C8446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469B7526" w14:textId="77777777" w:rsidTr="00C8446A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D14D9E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②団体の強み、アピールポイントについてお書きください。</w:t>
            </w:r>
          </w:p>
        </w:tc>
      </w:tr>
      <w:tr w:rsidR="00F24102" w:rsidRPr="003B24EE" w14:paraId="31670DF4" w14:textId="77777777" w:rsidTr="00950A49">
        <w:trPr>
          <w:trHeight w:val="1401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54EA08F9" w14:textId="77777777" w:rsidR="00F24102" w:rsidRPr="006B1229" w:rsidRDefault="00F24102" w:rsidP="00C8446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98F06C8" w14:textId="77777777" w:rsidR="00F24102" w:rsidRPr="003B24EE" w:rsidRDefault="00F24102" w:rsidP="00F24102">
      <w:pPr>
        <w:spacing w:line="300" w:lineRule="exact"/>
        <w:rPr>
          <w:rFonts w:ascii="BIZ UDPゴシック" w:eastAsia="BIZ UDPゴシック" w:hAnsi="BIZ UDPゴシック"/>
          <w:sz w:val="24"/>
        </w:rPr>
      </w:pPr>
    </w:p>
    <w:p w14:paraId="5F0408E3" w14:textId="70429493" w:rsidR="00F24102" w:rsidRPr="006B1229" w:rsidRDefault="00802275" w:rsidP="00F24102">
      <w:pPr>
        <w:spacing w:line="300" w:lineRule="exact"/>
        <w:rPr>
          <w:rFonts w:ascii="BIZ UDPゴシック" w:eastAsia="BIZ UDPゴシック" w:hAnsi="BIZ UDPゴシック"/>
          <w:b/>
          <w:bCs/>
          <w:sz w:val="24"/>
        </w:rPr>
      </w:pPr>
      <w:r w:rsidRPr="006B1229">
        <w:rPr>
          <w:rFonts w:ascii="BIZ UDPゴシック" w:eastAsia="BIZ UDPゴシック" w:hAnsi="BIZ UDPゴシック" w:hint="eastAsia"/>
          <w:b/>
          <w:bCs/>
          <w:sz w:val="24"/>
        </w:rPr>
        <w:t>５</w:t>
      </w:r>
      <w:r w:rsidR="00F24102" w:rsidRPr="006B1229">
        <w:rPr>
          <w:rFonts w:ascii="BIZ UDPゴシック" w:eastAsia="BIZ UDPゴシック" w:hAnsi="BIZ UDPゴシック" w:hint="eastAsia"/>
          <w:b/>
          <w:bCs/>
          <w:sz w:val="24"/>
        </w:rPr>
        <w:t>．団体の活動と「未来のゆめ・まちプロジェクト」および「持続可能な開発目標（SDGs）」との関連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6B1229" w14:paraId="7CE60757" w14:textId="77777777" w:rsidTr="00C8446A">
        <w:trPr>
          <w:trHeight w:val="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66A297" w14:textId="2B64D8D0" w:rsidR="00802275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団体の活動が、沿線地域の「未来にわたり住みたいまち」づくりにどのように寄与するのか、「未来のゆめ・まちプロジェクト」の重点領域（募集要項の７ページ</w:t>
            </w:r>
            <w:r w:rsidR="00E27D0A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ご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参照）を踏まえたうえで、SDGs（募集要項の８ページ</w:t>
            </w:r>
            <w:r w:rsidR="00E27D0A"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ご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参照）を意識して、自由にお書きください。　</w:t>
            </w:r>
          </w:p>
          <w:p w14:paraId="38D5CB53" w14:textId="76AF5A86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0D1789">
              <w:rPr>
                <w:rFonts w:ascii="BIZ UDPゴシック" w:eastAsia="BIZ UDPゴシック" w:hAnsi="BIZ UDPゴシック" w:hint="eastAsia"/>
                <w:b/>
                <w:bCs/>
                <w:color w:val="EE0000"/>
                <w:w w:val="90"/>
                <w:kern w:val="0"/>
                <w:szCs w:val="21"/>
                <w:fitText w:val="9264" w:id="-681859840"/>
              </w:rPr>
              <w:t>※「部門Ⅱ」に</w:t>
            </w:r>
            <w:r w:rsidR="002324D1" w:rsidRPr="000D1789">
              <w:rPr>
                <w:rFonts w:ascii="BIZ UDPゴシック" w:eastAsia="BIZ UDPゴシック" w:hAnsi="BIZ UDPゴシック" w:hint="eastAsia"/>
                <w:b/>
                <w:bCs/>
                <w:color w:val="EE0000"/>
                <w:w w:val="90"/>
                <w:kern w:val="0"/>
                <w:szCs w:val="21"/>
                <w:fitText w:val="9264" w:id="-681859840"/>
              </w:rPr>
              <w:t>申請</w:t>
            </w:r>
            <w:r w:rsidRPr="000D1789">
              <w:rPr>
                <w:rFonts w:ascii="BIZ UDPゴシック" w:eastAsia="BIZ UDPゴシック" w:hAnsi="BIZ UDPゴシック" w:hint="eastAsia"/>
                <w:b/>
                <w:bCs/>
                <w:color w:val="EE0000"/>
                <w:w w:val="90"/>
                <w:kern w:val="0"/>
                <w:szCs w:val="21"/>
                <w:fitText w:val="9264" w:id="-681859840"/>
              </w:rPr>
              <w:t>の方は、</w:t>
            </w:r>
            <w:r w:rsidR="003B24EE" w:rsidRPr="000D1789">
              <w:rPr>
                <w:rFonts w:ascii="BIZ UDPゴシック" w:eastAsia="BIZ UDPゴシック" w:hAnsi="BIZ UDPゴシック" w:hint="eastAsia"/>
                <w:b/>
                <w:bCs/>
                <w:color w:val="EE0000"/>
                <w:w w:val="90"/>
                <w:kern w:val="0"/>
                <w:szCs w:val="21"/>
                <w:fitText w:val="9264" w:id="-681859840"/>
              </w:rPr>
              <w:t>SDGsのゴール達成にむけての</w:t>
            </w:r>
            <w:r w:rsidR="0002770E" w:rsidRPr="000D1789">
              <w:rPr>
                <w:rFonts w:ascii="BIZ UDPゴシック" w:eastAsia="BIZ UDPゴシック" w:hAnsi="BIZ UDPゴシック" w:hint="eastAsia"/>
                <w:b/>
                <w:bCs/>
                <w:color w:val="EE0000"/>
                <w:w w:val="90"/>
                <w:kern w:val="0"/>
                <w:szCs w:val="21"/>
                <w:fitText w:val="9264" w:id="-681859840"/>
              </w:rPr>
              <w:t>具体的な</w:t>
            </w:r>
            <w:r w:rsidR="003B24EE" w:rsidRPr="000D1789">
              <w:rPr>
                <w:rFonts w:ascii="BIZ UDPゴシック" w:eastAsia="BIZ UDPゴシック" w:hAnsi="BIZ UDPゴシック" w:hint="eastAsia"/>
                <w:b/>
                <w:bCs/>
                <w:color w:val="EE0000"/>
                <w:w w:val="90"/>
                <w:kern w:val="0"/>
                <w:szCs w:val="21"/>
                <w:fitText w:val="9264" w:id="-681859840"/>
              </w:rPr>
              <w:t>取組みについては</w:t>
            </w:r>
            <w:r w:rsidR="003B24EE" w:rsidRPr="000D1789">
              <w:rPr>
                <w:rFonts w:ascii="BIZ UDPゴシック" w:eastAsia="BIZ UDPゴシック" w:hAnsi="BIZ UDPゴシック" w:hint="eastAsia"/>
                <w:b/>
                <w:bCs/>
                <w:color w:val="EE0000"/>
                <w:w w:val="90"/>
                <w:kern w:val="0"/>
                <w:szCs w:val="21"/>
                <w:u w:val="single"/>
                <w:fitText w:val="9264" w:id="-681859840"/>
              </w:rPr>
              <w:t>様式３</w:t>
            </w:r>
            <w:r w:rsidR="003B24EE" w:rsidRPr="000D1789">
              <w:rPr>
                <w:rFonts w:ascii="BIZ UDPゴシック" w:eastAsia="BIZ UDPゴシック" w:hAnsi="BIZ UDPゴシック" w:hint="eastAsia"/>
                <w:b/>
                <w:bCs/>
                <w:color w:val="EE0000"/>
                <w:w w:val="90"/>
                <w:kern w:val="0"/>
                <w:szCs w:val="21"/>
                <w:fitText w:val="9264" w:id="-681859840"/>
              </w:rPr>
              <w:t>にお書きください</w:t>
            </w:r>
            <w:r w:rsidR="003B24EE" w:rsidRPr="000D1789">
              <w:rPr>
                <w:rFonts w:ascii="BIZ UDPゴシック" w:eastAsia="BIZ UDPゴシック" w:hAnsi="BIZ UDPゴシック" w:hint="eastAsia"/>
                <w:b/>
                <w:bCs/>
                <w:color w:val="EE0000"/>
                <w:spacing w:val="13"/>
                <w:w w:val="90"/>
                <w:kern w:val="0"/>
                <w:szCs w:val="21"/>
                <w:fitText w:val="9264" w:id="-681859840"/>
              </w:rPr>
              <w:t>。</w:t>
            </w:r>
          </w:p>
        </w:tc>
      </w:tr>
      <w:tr w:rsidR="00F24102" w:rsidRPr="003B24EE" w14:paraId="6C8A08B5" w14:textId="77777777" w:rsidTr="00AC3102">
        <w:trPr>
          <w:trHeight w:val="2297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1FB48CCB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67CF41B" w14:textId="77777777" w:rsidR="00F24102" w:rsidRPr="003B24EE" w:rsidRDefault="00F24102" w:rsidP="00F24102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p w14:paraId="02AD561A" w14:textId="4E2D37D4" w:rsidR="00F24102" w:rsidRPr="006B1229" w:rsidRDefault="00802275" w:rsidP="00F24102">
      <w:pPr>
        <w:spacing w:line="300" w:lineRule="exact"/>
        <w:rPr>
          <w:rFonts w:ascii="BIZ UDPゴシック" w:eastAsia="BIZ UDPゴシック" w:hAnsi="BIZ UDPゴシック"/>
          <w:b/>
          <w:bCs/>
          <w:sz w:val="24"/>
        </w:rPr>
      </w:pPr>
      <w:r w:rsidRPr="006B1229">
        <w:rPr>
          <w:rFonts w:ascii="BIZ UDPゴシック" w:eastAsia="BIZ UDPゴシック" w:hAnsi="BIZ UDPゴシック" w:hint="eastAsia"/>
          <w:b/>
          <w:bCs/>
          <w:sz w:val="24"/>
        </w:rPr>
        <w:t>６</w:t>
      </w:r>
      <w:r w:rsidR="00F24102" w:rsidRPr="006B1229">
        <w:rPr>
          <w:rFonts w:ascii="BIZ UDPゴシック" w:eastAsia="BIZ UDPゴシック" w:hAnsi="BIZ UDPゴシック" w:hint="eastAsia"/>
          <w:b/>
          <w:bCs/>
          <w:sz w:val="24"/>
        </w:rPr>
        <w:t>．団体の収支</w:t>
      </w:r>
      <w:r w:rsidR="00F24102" w:rsidRPr="006B1229">
        <w:rPr>
          <w:rFonts w:ascii="BIZ UDPゴシック" w:eastAsia="BIZ UDPゴシック" w:hAnsi="BIZ UDPゴシック" w:hint="eastAsia"/>
          <w:b/>
          <w:bCs/>
          <w:szCs w:val="21"/>
        </w:rPr>
        <w:t xml:space="preserve">　　</w:t>
      </w:r>
      <w:r w:rsidR="00F24102" w:rsidRPr="006B1229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※使途を問わない助成金のため、団体全体の収支をお書きください。</w:t>
      </w:r>
      <w:r w:rsidR="00537100" w:rsidRPr="006B1229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 xml:space="preserve">　　　　　　　　</w:t>
      </w:r>
      <w:r w:rsidR="00537100" w:rsidRPr="006B1229">
        <w:rPr>
          <w:rFonts w:ascii="BIZ UDPゴシック" w:eastAsia="BIZ UDPゴシック" w:hAnsi="BIZ UDPゴシック" w:hint="eastAsia"/>
          <w:b/>
          <w:bCs/>
          <w:szCs w:val="21"/>
        </w:rPr>
        <w:t>(単位：円)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1895"/>
        <w:gridCol w:w="523"/>
        <w:gridCol w:w="1997"/>
        <w:gridCol w:w="438"/>
        <w:gridCol w:w="2025"/>
        <w:gridCol w:w="465"/>
        <w:gridCol w:w="2033"/>
      </w:tblGrid>
      <w:tr w:rsidR="002324D1" w:rsidRPr="003B24EE" w14:paraId="45477716" w14:textId="77777777" w:rsidTr="002324D1">
        <w:trPr>
          <w:trHeight w:val="660"/>
        </w:trPr>
        <w:tc>
          <w:tcPr>
            <w:tcW w:w="110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CCCFF4" w14:textId="77777777" w:rsidR="00F24102" w:rsidRPr="003B24EE" w:rsidRDefault="00F24102" w:rsidP="00C8446A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1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29970" w14:textId="7FD77B0A" w:rsidR="00F24102" w:rsidRPr="006B1229" w:rsidRDefault="00E27D0A" w:rsidP="00C8446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２０２</w:t>
            </w:r>
            <w:r w:rsidR="00E13949"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  <w:r w:rsidR="00F24102"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年度</w:t>
            </w:r>
          </w:p>
          <w:p w14:paraId="55D52757" w14:textId="6BAF6086" w:rsidR="00F24102" w:rsidRPr="006B1229" w:rsidRDefault="00F24102" w:rsidP="00C8446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　 年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月～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  年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月)</w:t>
            </w:r>
          </w:p>
        </w:tc>
        <w:tc>
          <w:tcPr>
            <w:tcW w:w="12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23A6" w14:textId="516EF7BB" w:rsidR="00F24102" w:rsidRPr="006B1229" w:rsidRDefault="00E27D0A" w:rsidP="00C8446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２０２</w:t>
            </w:r>
            <w:r w:rsidR="00E13949"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４</w:t>
            </w:r>
            <w:r w:rsidR="00F24102"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年度</w:t>
            </w:r>
          </w:p>
          <w:p w14:paraId="298B787D" w14:textId="67545916" w:rsidR="00F24102" w:rsidRPr="006B1229" w:rsidRDefault="00F24102" w:rsidP="006B12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月～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月)</w:t>
            </w:r>
          </w:p>
        </w:tc>
        <w:tc>
          <w:tcPr>
            <w:tcW w:w="130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9A1D83" w14:textId="32FF686B" w:rsidR="00F24102" w:rsidRPr="006B1229" w:rsidRDefault="00E27D0A" w:rsidP="00C8446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２０２</w:t>
            </w:r>
            <w:r w:rsidR="00E13949"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  <w:r w:rsidR="00F24102"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年度（予算）</w:t>
            </w:r>
          </w:p>
          <w:p w14:paraId="416B1D15" w14:textId="4FBE617F" w:rsidR="00F24102" w:rsidRPr="006B1229" w:rsidRDefault="00F24102" w:rsidP="00C8446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月～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</w:t>
            </w:r>
            <w:r w:rsidRPr="006B1229">
              <w:rPr>
                <w:rFonts w:ascii="BIZ UDゴシック" w:eastAsia="BIZ UDゴシック" w:hAnsi="BIZ UDゴシック" w:hint="eastAsia"/>
                <w:sz w:val="20"/>
                <w:szCs w:val="20"/>
              </w:rPr>
              <w:t>月)</w:t>
            </w:r>
          </w:p>
        </w:tc>
      </w:tr>
      <w:tr w:rsidR="002324D1" w:rsidRPr="003B24EE" w14:paraId="6ABB7BE7" w14:textId="77777777" w:rsidTr="002324D1">
        <w:trPr>
          <w:trHeight w:val="340"/>
        </w:trPr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B6BC98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DD2F2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会費・寄付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26732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D99B8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7EF64B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0411A574" w14:textId="77777777" w:rsidTr="002324D1">
        <w:trPr>
          <w:trHeight w:val="340"/>
        </w:trPr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8D32E5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65D34" w14:textId="78646B52" w:rsidR="00F24102" w:rsidRPr="003B24EE" w:rsidRDefault="00205C47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補助金・助成金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2377C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74E3D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314ADC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676FA8C9" w14:textId="77777777" w:rsidTr="002324D1">
        <w:trPr>
          <w:trHeight w:val="340"/>
        </w:trPr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050A37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5A6DD" w14:textId="3F761B21" w:rsidR="00F24102" w:rsidRPr="003B24EE" w:rsidRDefault="00205C47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事業収入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F3FAF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AD66B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00A967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0AAFE16B" w14:textId="77777777" w:rsidTr="002324D1">
        <w:trPr>
          <w:trHeight w:val="340"/>
        </w:trPr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AB1517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6AD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その他収入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25416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2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0B6A5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6BABF0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30DBCAD0" w14:textId="77777777" w:rsidTr="002324D1">
        <w:trPr>
          <w:trHeight w:val="340"/>
        </w:trPr>
        <w:tc>
          <w:tcPr>
            <w:tcW w:w="1107" w:type="pct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8678770" w14:textId="1664A8B4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収入合計</w:t>
            </w:r>
          </w:p>
        </w:tc>
        <w:tc>
          <w:tcPr>
            <w:tcW w:w="272" w:type="pct"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56C384B1" w14:textId="625A5B12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9" w:type="pct"/>
            <w:tcBorders>
              <w:left w:val="dotted" w:sz="4" w:space="0" w:color="FFFFFF" w:themeColor="background1"/>
              <w:right w:val="single" w:sz="4" w:space="0" w:color="auto"/>
            </w:tcBorders>
            <w:vAlign w:val="center"/>
          </w:tcPr>
          <w:p w14:paraId="25C64C33" w14:textId="4D2EE1B6" w:rsidR="006B1229" w:rsidRPr="006B1229" w:rsidRDefault="006B1229" w:rsidP="006B1229">
            <w:pPr>
              <w:ind w:right="12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51AD0E79" w14:textId="16B72FB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4" w:type="pct"/>
            <w:tcBorders>
              <w:left w:val="dotted" w:sz="4" w:space="0" w:color="FFFFFF" w:themeColor="background1"/>
              <w:right w:val="single" w:sz="4" w:space="0" w:color="auto"/>
            </w:tcBorders>
            <w:vAlign w:val="center"/>
          </w:tcPr>
          <w:p w14:paraId="43660875" w14:textId="7E95BE28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3E1884EC" w14:textId="15A007BE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8" w:type="pct"/>
            <w:tcBorders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14:paraId="3C5F58BB" w14:textId="015BE979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4579DF9A" w14:textId="77777777" w:rsidTr="002324D1">
        <w:trPr>
          <w:trHeight w:val="340"/>
        </w:trPr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004EF9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6" w:type="pct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E29640" w14:textId="0A27E5EE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人件費</w:t>
            </w:r>
            <w:r w:rsidR="005860EE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※１</w:t>
            </w:r>
          </w:p>
        </w:tc>
        <w:tc>
          <w:tcPr>
            <w:tcW w:w="1311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AEF63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2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E9682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0" w:type="pct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D0E8A6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0B5646A8" w14:textId="77777777" w:rsidTr="002324D1">
        <w:trPr>
          <w:trHeight w:val="340"/>
        </w:trPr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83F2BB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3DD54" w14:textId="511A5D41" w:rsidR="00F24102" w:rsidRPr="003B24EE" w:rsidRDefault="00F24102" w:rsidP="00C8446A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 w:rsidR="00205C47" w:rsidRPr="003B24EE">
              <w:rPr>
                <w:rFonts w:ascii="BIZ UDPゴシック" w:eastAsia="BIZ UDPゴシック" w:hAnsi="BIZ UDPゴシック" w:hint="eastAsia"/>
                <w:szCs w:val="21"/>
              </w:rPr>
              <w:t>費</w:t>
            </w:r>
            <w:r w:rsidR="005860EE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※２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EC0DA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91CCC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E2A164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7041C70D" w14:textId="77777777" w:rsidTr="002324D1">
        <w:trPr>
          <w:trHeight w:val="340"/>
        </w:trPr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E15FE5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884E4" w14:textId="653D9B09" w:rsidR="00F24102" w:rsidRPr="003B24EE" w:rsidRDefault="00F24102" w:rsidP="00C8446A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事務費</w:t>
            </w:r>
            <w:r w:rsidR="005860EE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※３</w:t>
            </w:r>
          </w:p>
          <w:p w14:paraId="697F2193" w14:textId="32EEF6C0" w:rsidR="00F24102" w:rsidRPr="003B24EE" w:rsidRDefault="00F24102" w:rsidP="00C8446A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B24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（賃借料・水道光熱費</w:t>
            </w:r>
            <w:r w:rsidR="002324D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3B24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等）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80341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1C24E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E8278B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52028A90" w14:textId="77777777" w:rsidTr="002324D1">
        <w:trPr>
          <w:trHeight w:val="340"/>
        </w:trPr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7E2979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9C239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その他経費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CF88B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7E5A8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822CEE" w14:textId="7777777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792E460E" w14:textId="77777777" w:rsidTr="002324D1">
        <w:trPr>
          <w:trHeight w:val="340"/>
        </w:trPr>
        <w:tc>
          <w:tcPr>
            <w:tcW w:w="1107" w:type="pct"/>
            <w:gridSpan w:val="2"/>
            <w:tcBorders>
              <w:top w:val="nil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0A00131" w14:textId="047622B3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支出合計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tted" w:sz="4" w:space="0" w:color="FFFFFF" w:themeColor="background1"/>
            </w:tcBorders>
            <w:vAlign w:val="center"/>
          </w:tcPr>
          <w:p w14:paraId="57D34797" w14:textId="3F64BD19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dotted" w:sz="4" w:space="0" w:color="FFFFFF" w:themeColor="background1"/>
              <w:bottom w:val="double" w:sz="12" w:space="0" w:color="auto"/>
              <w:right w:val="single" w:sz="4" w:space="0" w:color="auto"/>
            </w:tcBorders>
            <w:vAlign w:val="center"/>
          </w:tcPr>
          <w:p w14:paraId="155A6728" w14:textId="4B214EA7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tted" w:sz="4" w:space="0" w:color="FFFFFF" w:themeColor="background1"/>
            </w:tcBorders>
            <w:vAlign w:val="center"/>
          </w:tcPr>
          <w:p w14:paraId="3B35B2EF" w14:textId="0CAE4BD6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4" w:type="pct"/>
            <w:tcBorders>
              <w:left w:val="dotted" w:sz="4" w:space="0" w:color="FFFFFF" w:themeColor="background1"/>
              <w:bottom w:val="double" w:sz="12" w:space="0" w:color="auto"/>
              <w:right w:val="single" w:sz="4" w:space="0" w:color="auto"/>
            </w:tcBorders>
            <w:vAlign w:val="center"/>
          </w:tcPr>
          <w:p w14:paraId="48341F68" w14:textId="0B439848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dotted" w:sz="4" w:space="0" w:color="FFFFFF" w:themeColor="background1"/>
            </w:tcBorders>
            <w:vAlign w:val="center"/>
          </w:tcPr>
          <w:p w14:paraId="1D9BBA5D" w14:textId="3755C3F0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8" w:type="pct"/>
            <w:tcBorders>
              <w:left w:val="dotted" w:sz="4" w:space="0" w:color="FFFFFF" w:themeColor="background1"/>
              <w:bottom w:val="double" w:sz="12" w:space="0" w:color="auto"/>
              <w:right w:val="single" w:sz="12" w:space="0" w:color="auto"/>
            </w:tcBorders>
            <w:vAlign w:val="center"/>
          </w:tcPr>
          <w:p w14:paraId="12A5AEC4" w14:textId="4DD2733D" w:rsidR="00F24102" w:rsidRPr="006B1229" w:rsidRDefault="00F24102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35FF801F" w14:textId="77777777" w:rsidTr="002324D1">
        <w:trPr>
          <w:trHeight w:val="340"/>
        </w:trPr>
        <w:tc>
          <w:tcPr>
            <w:tcW w:w="1107" w:type="pct"/>
            <w:gridSpan w:val="2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2FE2" w14:textId="0177C9BA" w:rsidR="00C711FA" w:rsidRPr="003B24EE" w:rsidRDefault="00205C47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前期</w:t>
            </w:r>
            <w:r w:rsidR="00C711FA" w:rsidRPr="003B24EE">
              <w:rPr>
                <w:rFonts w:ascii="BIZ UDPゴシック" w:eastAsia="BIZ UDPゴシック" w:hAnsi="BIZ UDPゴシック" w:hint="eastAsia"/>
                <w:szCs w:val="21"/>
              </w:rPr>
              <w:t>繰越金</w:t>
            </w:r>
          </w:p>
        </w:tc>
        <w:tc>
          <w:tcPr>
            <w:tcW w:w="272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689FD2F5" w14:textId="77777777" w:rsidR="00C711FA" w:rsidRPr="006B1229" w:rsidRDefault="00C711FA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9" w:type="pct"/>
            <w:tcBorders>
              <w:top w:val="double" w:sz="12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66CE389" w14:textId="77777777" w:rsidR="00C711FA" w:rsidRPr="006B1229" w:rsidRDefault="00C711FA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8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2A61D324" w14:textId="77777777" w:rsidR="00C711FA" w:rsidRPr="006B1229" w:rsidRDefault="00C711FA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4" w:type="pct"/>
            <w:tcBorders>
              <w:top w:val="double" w:sz="12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5EDD3CA" w14:textId="77777777" w:rsidR="00C711FA" w:rsidRPr="006B1229" w:rsidRDefault="00C711FA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2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FE29958" w14:textId="77777777" w:rsidR="00C711FA" w:rsidRPr="006B1229" w:rsidRDefault="00C711FA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8" w:type="pct"/>
            <w:tcBorders>
              <w:top w:val="double" w:sz="12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032177D9" w14:textId="77777777" w:rsidR="00C711FA" w:rsidRPr="006B1229" w:rsidRDefault="00C711FA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324D1" w:rsidRPr="003B24EE" w14:paraId="236D1A40" w14:textId="77777777" w:rsidTr="002324D1">
        <w:trPr>
          <w:trHeight w:val="340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EBF2FB" w14:textId="4FB9984C" w:rsidR="00205C47" w:rsidRPr="003B24EE" w:rsidRDefault="00434CD1" w:rsidP="00C8446A">
            <w:pPr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次</w:t>
            </w:r>
            <w:r w:rsidR="00205C47" w:rsidRPr="003B24EE">
              <w:rPr>
                <w:rFonts w:ascii="BIZ UDPゴシック" w:eastAsia="BIZ UDPゴシック" w:hAnsi="BIZ UDPゴシック" w:hint="eastAsia"/>
                <w:szCs w:val="21"/>
              </w:rPr>
              <w:t>期繰越金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13D5557D" w14:textId="77777777" w:rsidR="00205C47" w:rsidRPr="006B1229" w:rsidRDefault="00205C47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14:paraId="7A3D48C4" w14:textId="77777777" w:rsidR="00205C47" w:rsidRPr="006B1229" w:rsidRDefault="00205C47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1C1D756D" w14:textId="77777777" w:rsidR="00205C47" w:rsidRPr="006B1229" w:rsidRDefault="00205C47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14:paraId="312E9191" w14:textId="77777777" w:rsidR="00205C47" w:rsidRPr="006B1229" w:rsidRDefault="00205C47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62933FA4" w14:textId="77777777" w:rsidR="00205C47" w:rsidRPr="006B1229" w:rsidRDefault="00205C47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5FD59DC" w14:textId="77777777" w:rsidR="00205C47" w:rsidRPr="006B1229" w:rsidRDefault="00205C47" w:rsidP="00C8446A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A70C276" w14:textId="5B01A049" w:rsidR="00704B9C" w:rsidRPr="003B24EE" w:rsidRDefault="00704B9C" w:rsidP="00704B9C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bookmarkStart w:id="0" w:name="_Hlk167814672"/>
      <w:r w:rsidRPr="003B24EE">
        <w:rPr>
          <w:rFonts w:ascii="BIZ UDPゴシック" w:eastAsia="BIZ UDPゴシック" w:hAnsi="BIZ UDPゴシック" w:hint="eastAsia"/>
          <w:sz w:val="20"/>
          <w:szCs w:val="20"/>
        </w:rPr>
        <w:t>NPO法人の場合は、以下を</w:t>
      </w:r>
      <w:r w:rsidR="00A2700B" w:rsidRPr="003B24EE">
        <w:rPr>
          <w:rFonts w:ascii="BIZ UDPゴシック" w:eastAsia="BIZ UDPゴシック" w:hAnsi="BIZ UDPゴシック" w:hint="eastAsia"/>
          <w:sz w:val="20"/>
          <w:szCs w:val="20"/>
        </w:rPr>
        <w:t>参考にしてご記入</w:t>
      </w:r>
      <w:r w:rsidRPr="003B24EE">
        <w:rPr>
          <w:rFonts w:ascii="BIZ UDPゴシック" w:eastAsia="BIZ UDPゴシック" w:hAnsi="BIZ UDPゴシック" w:hint="eastAsia"/>
          <w:sz w:val="20"/>
          <w:szCs w:val="20"/>
        </w:rPr>
        <w:t>ください。</w:t>
      </w:r>
    </w:p>
    <w:p w14:paraId="42E0E9FB" w14:textId="77777777" w:rsidR="00704B9C" w:rsidRPr="003B24EE" w:rsidRDefault="00704B9C" w:rsidP="00704B9C">
      <w:pPr>
        <w:spacing w:line="300" w:lineRule="exact"/>
        <w:ind w:firstLineChars="100" w:firstLine="183"/>
        <w:rPr>
          <w:rFonts w:ascii="BIZ UDPゴシック" w:eastAsia="BIZ UDPゴシック" w:hAnsi="BIZ UDPゴシック"/>
          <w:sz w:val="20"/>
          <w:szCs w:val="20"/>
        </w:rPr>
      </w:pPr>
      <w:r w:rsidRPr="003B24EE">
        <w:rPr>
          <w:rFonts w:ascii="BIZ UDPゴシック" w:eastAsia="BIZ UDPゴシック" w:hAnsi="BIZ UDPゴシック" w:hint="eastAsia"/>
          <w:sz w:val="20"/>
          <w:szCs w:val="20"/>
        </w:rPr>
        <w:t>※１ 人件費：活動計算書の事業費（人件費）と管理費（人件費）を合算した金額</w:t>
      </w:r>
    </w:p>
    <w:p w14:paraId="497D161A" w14:textId="77777777" w:rsidR="00704B9C" w:rsidRPr="003B24EE" w:rsidRDefault="00704B9C" w:rsidP="00704B9C">
      <w:pPr>
        <w:spacing w:line="300" w:lineRule="exact"/>
        <w:ind w:firstLineChars="100" w:firstLine="183"/>
        <w:rPr>
          <w:rFonts w:ascii="BIZ UDPゴシック" w:eastAsia="BIZ UDPゴシック" w:hAnsi="BIZ UDPゴシック"/>
          <w:sz w:val="20"/>
          <w:szCs w:val="20"/>
        </w:rPr>
      </w:pPr>
      <w:r w:rsidRPr="003B24EE">
        <w:rPr>
          <w:rFonts w:ascii="BIZ UDPゴシック" w:eastAsia="BIZ UDPゴシック" w:hAnsi="BIZ UDPゴシック" w:hint="eastAsia"/>
          <w:sz w:val="20"/>
          <w:szCs w:val="20"/>
        </w:rPr>
        <w:t>※２ 事業費：活動計算書の事業費「その他経費」の合計</w:t>
      </w:r>
    </w:p>
    <w:p w14:paraId="5EC5CE11" w14:textId="77777777" w:rsidR="00704B9C" w:rsidRPr="003B24EE" w:rsidRDefault="00704B9C" w:rsidP="00704B9C">
      <w:pPr>
        <w:spacing w:line="300" w:lineRule="exact"/>
        <w:ind w:firstLineChars="100" w:firstLine="183"/>
        <w:rPr>
          <w:rFonts w:ascii="BIZ UDPゴシック" w:eastAsia="BIZ UDPゴシック" w:hAnsi="BIZ UDPゴシック"/>
          <w:sz w:val="20"/>
          <w:szCs w:val="20"/>
        </w:rPr>
      </w:pPr>
      <w:r w:rsidRPr="003B24EE">
        <w:rPr>
          <w:rFonts w:ascii="BIZ UDPゴシック" w:eastAsia="BIZ UDPゴシック" w:hAnsi="BIZ UDPゴシック" w:hint="eastAsia"/>
          <w:sz w:val="20"/>
          <w:szCs w:val="20"/>
        </w:rPr>
        <w:t>※３ 事務費：活動計算書の管理費「その他経費」の合計</w:t>
      </w:r>
    </w:p>
    <w:bookmarkEnd w:id="0"/>
    <w:p w14:paraId="27C108E5" w14:textId="1E7224FE" w:rsidR="00F24102" w:rsidRPr="003B24EE" w:rsidRDefault="009908F3" w:rsidP="00F24102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3B24EE">
        <w:rPr>
          <w:rFonts w:ascii="BIZ UDPゴシック" w:eastAsia="BIZ UDPゴシック" w:hAnsi="BIZ UDPゴシック" w:hint="eastAsia"/>
          <w:sz w:val="24"/>
        </w:rPr>
        <w:lastRenderedPageBreak/>
        <w:t>７</w:t>
      </w:r>
      <w:r w:rsidR="00F24102" w:rsidRPr="003B24EE">
        <w:rPr>
          <w:rFonts w:ascii="BIZ UDPゴシック" w:eastAsia="BIZ UDPゴシック" w:hAnsi="BIZ UDPゴシック" w:hint="eastAsia"/>
          <w:sz w:val="24"/>
        </w:rPr>
        <w:t>．運営体制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302"/>
        <w:gridCol w:w="869"/>
        <w:gridCol w:w="1003"/>
        <w:gridCol w:w="753"/>
        <w:gridCol w:w="1435"/>
        <w:gridCol w:w="1820"/>
      </w:tblGrid>
      <w:tr w:rsidR="00F24102" w:rsidRPr="003B24EE" w14:paraId="28ABBDE3" w14:textId="77777777" w:rsidTr="00C8446A">
        <w:trPr>
          <w:trHeight w:val="91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37EF5E2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①代表者</w:t>
            </w:r>
          </w:p>
        </w:tc>
      </w:tr>
      <w:tr w:rsidR="00F24102" w:rsidRPr="003B24EE" w14:paraId="2F5267F2" w14:textId="77777777" w:rsidTr="00C8446A">
        <w:trPr>
          <w:trHeight w:val="70"/>
        </w:trPr>
        <w:tc>
          <w:tcPr>
            <w:tcW w:w="742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A07EAF" w14:textId="77777777" w:rsidR="00F24102" w:rsidRPr="006B1229" w:rsidRDefault="00F24102" w:rsidP="00C8446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8FBE2" w14:textId="6DD3E66C" w:rsidR="00F24102" w:rsidRPr="003B24EE" w:rsidRDefault="00F24102" w:rsidP="00C8446A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B24E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  <w:r w:rsidR="0053306A" w:rsidRPr="003B24E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3CDB0" w14:textId="77777777" w:rsidR="00F24102" w:rsidRPr="006B1229" w:rsidRDefault="00F24102" w:rsidP="00C8446A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役職</w:t>
            </w:r>
          </w:p>
        </w:tc>
        <w:tc>
          <w:tcPr>
            <w:tcW w:w="1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06C8CE" w14:textId="77777777" w:rsidR="00F24102" w:rsidRPr="006B1229" w:rsidRDefault="00F24102" w:rsidP="00C8446A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3CF3DB17" w14:textId="77777777" w:rsidTr="0053306A">
        <w:trPr>
          <w:trHeight w:val="429"/>
        </w:trPr>
        <w:tc>
          <w:tcPr>
            <w:tcW w:w="742" w:type="pct"/>
            <w:vMerge/>
            <w:shd w:val="clear" w:color="auto" w:fill="D9D9D9"/>
            <w:vAlign w:val="center"/>
          </w:tcPr>
          <w:p w14:paraId="076A71FB" w14:textId="77777777" w:rsidR="00F24102" w:rsidRPr="006B1229" w:rsidRDefault="00F24102" w:rsidP="00C8446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172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4D1A" w14:textId="77777777" w:rsidR="00F24102" w:rsidRPr="006B1229" w:rsidRDefault="00F24102" w:rsidP="0053306A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1AAA6" w14:textId="77777777" w:rsidR="00F24102" w:rsidRPr="006B1229" w:rsidRDefault="00F24102" w:rsidP="00C8446A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94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C71BB" w14:textId="77777777" w:rsidR="00F24102" w:rsidRPr="006B1229" w:rsidRDefault="00F24102" w:rsidP="00C8446A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77389B22" w14:textId="77777777" w:rsidTr="00C8446A">
        <w:trPr>
          <w:trHeight w:val="70"/>
        </w:trPr>
        <w:tc>
          <w:tcPr>
            <w:tcW w:w="742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28D81F" w14:textId="77777777" w:rsidR="00F24102" w:rsidRPr="006B1229" w:rsidRDefault="00F24102" w:rsidP="00C8446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代表者略歴</w:t>
            </w:r>
          </w:p>
        </w:tc>
        <w:tc>
          <w:tcPr>
            <w:tcW w:w="3311" w:type="pct"/>
            <w:gridSpan w:val="5"/>
            <w:vMerge w:val="restart"/>
            <w:tcBorders>
              <w:top w:val="single" w:sz="4" w:space="0" w:color="auto"/>
            </w:tcBorders>
          </w:tcPr>
          <w:p w14:paraId="23F80424" w14:textId="77777777" w:rsidR="00F24102" w:rsidRPr="006B1229" w:rsidRDefault="00F24102" w:rsidP="00C8446A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CC39BB0" w14:textId="77777777" w:rsidR="00F24102" w:rsidRPr="006B1229" w:rsidRDefault="00F24102" w:rsidP="00C8446A">
            <w:pPr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住所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（市区町村のみ）</w:t>
            </w:r>
          </w:p>
        </w:tc>
      </w:tr>
      <w:tr w:rsidR="00F24102" w:rsidRPr="003B24EE" w14:paraId="1F189176" w14:textId="77777777" w:rsidTr="00C8446A">
        <w:trPr>
          <w:trHeight w:val="397"/>
        </w:trPr>
        <w:tc>
          <w:tcPr>
            <w:tcW w:w="742" w:type="pct"/>
            <w:vMerge/>
            <w:shd w:val="clear" w:color="auto" w:fill="D9D9D9"/>
            <w:vAlign w:val="center"/>
          </w:tcPr>
          <w:p w14:paraId="51A44C47" w14:textId="77777777" w:rsidR="00F24102" w:rsidRPr="003B24EE" w:rsidRDefault="00F24102" w:rsidP="00C8446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11" w:type="pct"/>
            <w:gridSpan w:val="5"/>
            <w:vMerge/>
          </w:tcPr>
          <w:p w14:paraId="270F3369" w14:textId="77777777" w:rsidR="00F24102" w:rsidRPr="003B24EE" w:rsidRDefault="00F24102" w:rsidP="00C8446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</w:tcPr>
          <w:p w14:paraId="0D34010A" w14:textId="77777777" w:rsidR="00F24102" w:rsidRPr="003B24EE" w:rsidRDefault="00F24102" w:rsidP="00C8446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4102" w:rsidRPr="003B24EE" w14:paraId="3459D0E4" w14:textId="77777777" w:rsidTr="00C8446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911185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②役員・会員名（５名まで、代表者以外をお書きください）　</w:t>
            </w:r>
          </w:p>
        </w:tc>
      </w:tr>
      <w:tr w:rsidR="00F24102" w:rsidRPr="003B24EE" w14:paraId="3ACD3636" w14:textId="77777777" w:rsidTr="00C8446A">
        <w:trPr>
          <w:trHeight w:val="70"/>
        </w:trPr>
        <w:tc>
          <w:tcPr>
            <w:tcW w:w="74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AF8FCB" w14:textId="77777777" w:rsidR="00F24102" w:rsidRPr="006B1229" w:rsidRDefault="00F24102" w:rsidP="00C8446A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役職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2C5E34" w14:textId="77777777" w:rsidR="00F24102" w:rsidRPr="006B1229" w:rsidRDefault="00F24102" w:rsidP="00C8446A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氏名</w:t>
            </w:r>
          </w:p>
        </w:tc>
        <w:tc>
          <w:tcPr>
            <w:tcW w:w="2113" w:type="pct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26A351" w14:textId="77777777" w:rsidR="00F24102" w:rsidRPr="006B1229" w:rsidRDefault="00F24102" w:rsidP="00C8446A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他の活動団体・所属団体等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543DA3" w14:textId="77777777" w:rsidR="00F24102" w:rsidRPr="006B1229" w:rsidRDefault="00F24102" w:rsidP="00C8446A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住所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（市区町村のみ）</w:t>
            </w:r>
          </w:p>
        </w:tc>
      </w:tr>
      <w:tr w:rsidR="00F24102" w:rsidRPr="003B24EE" w14:paraId="767BD283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6DA57E99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00F698AA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0F4B6696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5AAB3E24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53B711FD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0747F59D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6EA62BA0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77E47DAD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13B64D10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65F92FF6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3139F313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172EE36A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7CD7263B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64E2A5A2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669EE825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23B1D0BA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77A139AC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7F2E6DF9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333DD847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3763B2B7" w14:textId="77777777" w:rsidTr="00C8446A">
        <w:trPr>
          <w:trHeight w:val="290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14:paraId="793CB0CD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28578EC0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13" w:type="pct"/>
            <w:gridSpan w:val="4"/>
            <w:tcBorders>
              <w:bottom w:val="single" w:sz="4" w:space="0" w:color="auto"/>
            </w:tcBorders>
            <w:vAlign w:val="center"/>
          </w:tcPr>
          <w:p w14:paraId="420C3357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691A7768" w14:textId="77777777" w:rsidR="00F24102" w:rsidRPr="006B1229" w:rsidRDefault="00F24102" w:rsidP="00C8446A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24102" w:rsidRPr="003B24EE" w14:paraId="556292E8" w14:textId="77777777" w:rsidTr="00C8446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CBD978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③会員数等</w:t>
            </w:r>
          </w:p>
        </w:tc>
      </w:tr>
      <w:tr w:rsidR="00F24102" w:rsidRPr="003B24EE" w14:paraId="3823E81A" w14:textId="77777777" w:rsidTr="00C8446A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9E9B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会員数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36F5C" w14:textId="77777777" w:rsidR="00F24102" w:rsidRPr="003B24EE" w:rsidRDefault="00F24102" w:rsidP="00C8446A">
            <w:pPr>
              <w:wordWrap w:val="0"/>
              <w:ind w:right="552"/>
              <w:jc w:val="right"/>
              <w:rPr>
                <w:rFonts w:ascii="BIZ UDPゴシック" w:eastAsia="BIZ UDPゴシック" w:hAnsi="BIZ UDPゴシック"/>
                <w:szCs w:val="21"/>
                <w:highlight w:val="yellow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人　／　　　　　　　社・団体</w:t>
            </w:r>
          </w:p>
        </w:tc>
      </w:tr>
      <w:tr w:rsidR="00F24102" w:rsidRPr="003B24EE" w14:paraId="35272C96" w14:textId="77777777" w:rsidTr="00C8446A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BF274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ボランティア数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3126" w14:textId="77777777" w:rsidR="00F24102" w:rsidRPr="003B24EE" w:rsidRDefault="00F24102" w:rsidP="00C8446A">
            <w:pPr>
              <w:ind w:right="552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</w:p>
        </w:tc>
      </w:tr>
      <w:tr w:rsidR="00F24102" w:rsidRPr="003B24EE" w14:paraId="55E9A798" w14:textId="77777777" w:rsidTr="00C8446A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4FA8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事務局スタッフ数　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※有償無償問わない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BFB7" w14:textId="77777777" w:rsidR="00F24102" w:rsidRPr="003B24EE" w:rsidRDefault="00F24102" w:rsidP="00C8446A">
            <w:pPr>
              <w:wordWrap w:val="0"/>
              <w:ind w:right="552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人（内、専従者数　　　人）</w:t>
            </w:r>
          </w:p>
        </w:tc>
      </w:tr>
      <w:tr w:rsidR="00F24102" w:rsidRPr="003B24EE" w14:paraId="522684C5" w14:textId="77777777" w:rsidTr="00C8446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CF636F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④組織運営における強み、アピールポイント、工夫、努力などについてお書きください。</w:t>
            </w:r>
          </w:p>
        </w:tc>
      </w:tr>
      <w:tr w:rsidR="00F24102" w:rsidRPr="003B24EE" w14:paraId="3209EEE6" w14:textId="77777777" w:rsidTr="00C8446A">
        <w:trPr>
          <w:trHeight w:val="122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C065B1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4102" w:rsidRPr="003B24EE" w14:paraId="308C8E1C" w14:textId="77777777" w:rsidTr="00C8446A">
        <w:trPr>
          <w:trHeight w:val="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21EBEDA" w14:textId="77777777" w:rsidR="00F24102" w:rsidRPr="006B1229" w:rsidRDefault="00F24102" w:rsidP="00C8446A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⑤災害や感染症等の社会状況の変化があった際の、活動継続のための体制や備えなどをお書きください。</w:t>
            </w:r>
          </w:p>
        </w:tc>
      </w:tr>
      <w:tr w:rsidR="00F24102" w:rsidRPr="003B24EE" w14:paraId="48D15175" w14:textId="77777777" w:rsidTr="00C8446A">
        <w:trPr>
          <w:trHeight w:val="12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484A4" w14:textId="77777777" w:rsidR="00F24102" w:rsidRPr="003B24EE" w:rsidRDefault="00F24102" w:rsidP="00C8446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12ED317" w14:textId="77777777" w:rsidR="00F24102" w:rsidRPr="003B24EE" w:rsidRDefault="00F24102" w:rsidP="00F24102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p w14:paraId="1C64EE2D" w14:textId="37B30C4C" w:rsidR="00F24102" w:rsidRPr="006B1229" w:rsidRDefault="009908F3" w:rsidP="00F24102">
      <w:pPr>
        <w:spacing w:line="300" w:lineRule="exact"/>
        <w:rPr>
          <w:rFonts w:ascii="BIZ UDPゴシック" w:eastAsia="BIZ UDPゴシック" w:hAnsi="BIZ UDPゴシック"/>
          <w:b/>
          <w:bCs/>
          <w:sz w:val="24"/>
        </w:rPr>
      </w:pPr>
      <w:r w:rsidRPr="006B1229">
        <w:rPr>
          <w:rFonts w:ascii="BIZ UDPゴシック" w:eastAsia="BIZ UDPゴシック" w:hAnsi="BIZ UDPゴシック" w:hint="eastAsia"/>
          <w:b/>
          <w:bCs/>
          <w:sz w:val="24"/>
        </w:rPr>
        <w:t>８</w:t>
      </w:r>
      <w:r w:rsidR="00F24102" w:rsidRPr="006B1229">
        <w:rPr>
          <w:rFonts w:ascii="BIZ UDPゴシック" w:eastAsia="BIZ UDPゴシック" w:hAnsi="BIZ UDPゴシック" w:hint="eastAsia"/>
          <w:b/>
          <w:bCs/>
          <w:sz w:val="24"/>
        </w:rPr>
        <w:t>．アンケートのご協力のお願い</w:t>
      </w:r>
      <w:r w:rsidR="004E4036" w:rsidRPr="006B1229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24102" w:rsidRPr="006B1229" w14:paraId="3883B275" w14:textId="77777777" w:rsidTr="006B1229">
        <w:trPr>
          <w:trHeight w:val="285"/>
        </w:trPr>
        <w:tc>
          <w:tcPr>
            <w:tcW w:w="5000" w:type="pct"/>
            <w:shd w:val="clear" w:color="auto" w:fill="D9D9D9"/>
            <w:vAlign w:val="center"/>
          </w:tcPr>
          <w:p w14:paraId="6711FF80" w14:textId="77777777" w:rsidR="00F24102" w:rsidRPr="006B1229" w:rsidRDefault="00F24102" w:rsidP="006B1229">
            <w:pPr>
              <w:spacing w:line="240" w:lineRule="exact"/>
              <w:ind w:rightChars="88" w:right="17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</w:rPr>
              <w:t>阪急阪神 未来のゆめ・まち基金をどこで知りましたか？当てはまるもの全てに○印・記述をお願いします。</w:t>
            </w:r>
          </w:p>
        </w:tc>
      </w:tr>
      <w:tr w:rsidR="00F24102" w:rsidRPr="003B24EE" w14:paraId="30CBC27E" w14:textId="77777777" w:rsidTr="00C8446A">
        <w:tc>
          <w:tcPr>
            <w:tcW w:w="5000" w:type="pct"/>
          </w:tcPr>
          <w:p w14:paraId="29B244C7" w14:textId="77777777" w:rsidR="0002770E" w:rsidRDefault="00F24102" w:rsidP="00C8446A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1．電車の中吊りポスター</w:t>
            </w:r>
          </w:p>
          <w:p w14:paraId="2F620DFE" w14:textId="54B818A6" w:rsidR="00F24102" w:rsidRPr="003B24EE" w:rsidRDefault="00F24102" w:rsidP="00C8446A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0D1789">
              <w:rPr>
                <w:rFonts w:ascii="BIZ UDPゴシック" w:eastAsia="BIZ UDPゴシック" w:hAnsi="BIZ UDPゴシック" w:hint="eastAsia"/>
                <w:szCs w:val="21"/>
              </w:rPr>
              <w:t xml:space="preserve">2．ちらし　（設置場所は？　・駅　</w:t>
            </w:r>
            <w:r w:rsidR="0002770E" w:rsidRPr="000D1789">
              <w:rPr>
                <w:rFonts w:ascii="BIZ UDPゴシック" w:eastAsia="BIZ UDPゴシック" w:hAnsi="BIZ UDPゴシック" w:hint="eastAsia"/>
                <w:szCs w:val="21"/>
              </w:rPr>
              <w:t xml:space="preserve">・役所　・図書館　・支援センター　・社会福祉協議会　</w:t>
            </w:r>
            <w:r w:rsidRPr="000D1789">
              <w:rPr>
                <w:rFonts w:ascii="BIZ UDPゴシック" w:eastAsia="BIZ UDPゴシック" w:hAnsi="BIZ UDPゴシック" w:hint="eastAsia"/>
                <w:szCs w:val="21"/>
              </w:rPr>
              <w:t>・その他</w:t>
            </w:r>
            <w:r w:rsidR="0002770E" w:rsidRPr="000D1789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0D1789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 w:rsidR="00BF0783" w:rsidRPr="000D1789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D1789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FBF9ACB" w14:textId="6BB6584C" w:rsidR="00F24102" w:rsidRPr="003B24EE" w:rsidRDefault="00F24102" w:rsidP="003A6ADF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3．情報誌　（名称は？　・『ＴＯＫＫ</w:t>
            </w:r>
            <w:r w:rsidR="003A6ADF" w:rsidRPr="003B24EE">
              <w:rPr>
                <w:rFonts w:ascii="BIZ UDPゴシック" w:eastAsia="BIZ UDPゴシック" w:hAnsi="BIZ UDPゴシック" w:hint="eastAsia"/>
                <w:szCs w:val="21"/>
              </w:rPr>
              <w:t>』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A6ADF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r w:rsidR="003A6ADF" w:rsidRPr="003B24EE">
              <w:rPr>
                <w:rFonts w:ascii="BIZ UDPゴシック" w:eastAsia="BIZ UDPゴシック" w:hAnsi="BIZ UDPゴシック" w:hint="eastAsia"/>
              </w:rPr>
              <w:t>『</w:t>
            </w:r>
            <w:r w:rsidR="002A04D9" w:rsidRPr="003B24EE">
              <w:rPr>
                <w:rFonts w:ascii="BIZ UDPゴシック" w:eastAsia="BIZ UDPゴシック" w:hAnsi="BIZ UDPゴシック" w:cs="Arial"/>
                <w:color w:val="222222"/>
                <w:shd w:val="clear" w:color="auto" w:fill="FFFFFF"/>
              </w:rPr>
              <w:t>ホッと！HANSHIN</w:t>
            </w:r>
            <w:r w:rsidR="003A6ADF" w:rsidRPr="003B24EE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 xml:space="preserve">』　　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・その</w:t>
            </w:r>
            <w:r w:rsidR="005F52A4" w:rsidRPr="003B24EE">
              <w:rPr>
                <w:rFonts w:ascii="BIZ UDPゴシック" w:eastAsia="BIZ UDPゴシック" w:hAnsi="BIZ UDPゴシック" w:hint="eastAsia"/>
                <w:szCs w:val="21"/>
              </w:rPr>
              <w:t>他</w:t>
            </w:r>
            <w:r w:rsidR="0002770E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5F52A4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A6ADF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 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）</w:t>
            </w:r>
          </w:p>
          <w:p w14:paraId="54A24F90" w14:textId="65B2C7CC" w:rsidR="00F24102" w:rsidRPr="003B24EE" w:rsidRDefault="00F24102" w:rsidP="00C8446A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4．ホームページ　（どこのホームページ？　・阪急阪神ホールディングス　　・その他</w:t>
            </w:r>
            <w:r w:rsidR="0002770E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</w:t>
            </w:r>
            <w:r w:rsidR="00BF0783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）</w:t>
            </w:r>
          </w:p>
          <w:p w14:paraId="71D31DC7" w14:textId="772A15D5" w:rsidR="00F24102" w:rsidRPr="003B24EE" w:rsidRDefault="00F24102" w:rsidP="00C8446A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5．メールマガジン　（どこのメルマガ？　　　　　　　　　　　　　　　　　　　　　　　　　　　　　　</w:t>
            </w:r>
            <w:r w:rsidR="003B24E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 w:rsidR="00BF0783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）</w:t>
            </w:r>
          </w:p>
          <w:p w14:paraId="5D65E359" w14:textId="3E2CB42D" w:rsidR="00120F55" w:rsidRPr="003B24EE" w:rsidRDefault="00120F55" w:rsidP="00C8446A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6．ＳＮＳ　（どこのＳＮＳ？　　　　　　　　　　　　　　　　　　　　　　　　　　　　　　　　　　　　　　　　　　　　　　　　</w:t>
            </w:r>
            <w:r w:rsidR="00BF0783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BF0783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4B2A4CA9" w14:textId="6F6F5E11" w:rsidR="00F24102" w:rsidRPr="003B24EE" w:rsidRDefault="00120F55" w:rsidP="00C8446A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/>
                <w:szCs w:val="21"/>
              </w:rPr>
              <w:t>7</w:t>
            </w:r>
            <w:r w:rsidR="00F24102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．知人に聞いて　（誰から？　　　　　　　　　　　　　　　　　　　　　　　　　　　　　　　　　　　　　　　　　　　　　　</w:t>
            </w:r>
            <w:r w:rsidR="00BF0783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F24102"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　）</w:t>
            </w:r>
          </w:p>
        </w:tc>
      </w:tr>
      <w:tr w:rsidR="00F24102" w:rsidRPr="003B24EE" w14:paraId="24699ED3" w14:textId="77777777" w:rsidTr="00C8446A">
        <w:tc>
          <w:tcPr>
            <w:tcW w:w="5000" w:type="pct"/>
            <w:shd w:val="clear" w:color="auto" w:fill="D9D9D9" w:themeFill="background1" w:themeFillShade="D9"/>
          </w:tcPr>
          <w:p w14:paraId="13F1201C" w14:textId="77777777" w:rsidR="00F24102" w:rsidRPr="006B1229" w:rsidRDefault="00F24102" w:rsidP="00C8446A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1229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基金の概要および申請書の書き方等の説明動画はいかがでしたか？</w:t>
            </w:r>
            <w:r w:rsidRPr="006B1229">
              <w:rPr>
                <w:rFonts w:ascii="BIZ UDPゴシック" w:eastAsia="BIZ UDPゴシック" w:hAnsi="BIZ UDPゴシック" w:hint="eastAsia"/>
                <w:b/>
                <w:bCs/>
                <w:sz w:val="20"/>
                <w:szCs w:val="22"/>
              </w:rPr>
              <w:t>当てはまるもの1つに○印をお願いします。</w:t>
            </w:r>
          </w:p>
        </w:tc>
      </w:tr>
      <w:tr w:rsidR="00F24102" w:rsidRPr="003B24EE" w14:paraId="059F057A" w14:textId="77777777" w:rsidTr="00C8446A">
        <w:tc>
          <w:tcPr>
            <w:tcW w:w="5000" w:type="pct"/>
          </w:tcPr>
          <w:p w14:paraId="02FED787" w14:textId="450B22E7" w:rsidR="00F24102" w:rsidRPr="003B24EE" w:rsidRDefault="00F24102" w:rsidP="00C8446A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 xml:space="preserve">1．とても役に立った　　</w:t>
            </w:r>
            <w:r w:rsidR="003B24E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2．役に立った　　3．あまり役に立たなかった　　　4．まったく役に立たなかった　　　　　5.</w:t>
            </w:r>
            <w:r w:rsidRPr="003B24E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3B24EE">
              <w:rPr>
                <w:rFonts w:ascii="BIZ UDPゴシック" w:eastAsia="BIZ UDPゴシック" w:hAnsi="BIZ UDPゴシック" w:hint="eastAsia"/>
                <w:szCs w:val="21"/>
              </w:rPr>
              <w:t>動画を見ていない</w:t>
            </w:r>
          </w:p>
        </w:tc>
      </w:tr>
    </w:tbl>
    <w:p w14:paraId="40A1CBF9" w14:textId="05ABD71D" w:rsidR="00F24102" w:rsidRPr="006B1229" w:rsidRDefault="00F24102" w:rsidP="00F24102">
      <w:pPr>
        <w:wordWrap w:val="0"/>
        <w:spacing w:beforeLines="50" w:before="144" w:afterLines="50" w:after="144"/>
        <w:jc w:val="right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6B1229">
        <w:rPr>
          <w:rFonts w:ascii="BIZ UDPゴシック" w:eastAsia="BIZ UDPゴシック" w:hAnsi="BIZ UDPゴシック" w:hint="eastAsia"/>
          <w:b/>
          <w:bCs/>
          <w:sz w:val="22"/>
          <w:szCs w:val="22"/>
        </w:rPr>
        <w:t>助成申請書の提出締め切りは、</w:t>
      </w:r>
      <w:r w:rsidRPr="006B1229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２０２</w:t>
      </w:r>
      <w:r w:rsidR="00E13949" w:rsidRPr="006B1229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５</w:t>
      </w:r>
      <w:r w:rsidRPr="006B1229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年１０月１</w:t>
      </w:r>
      <w:r w:rsidR="00E13949" w:rsidRPr="006B1229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５</w:t>
      </w:r>
      <w:r w:rsidRPr="006B1229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日（</w:t>
      </w:r>
      <w:r w:rsidR="00123030" w:rsidRPr="006B1229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水</w:t>
      </w:r>
      <w:r w:rsidRPr="006B1229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）</w:t>
      </w:r>
      <w:r w:rsidR="00EA0785" w:rsidRPr="006B1229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>１３時</w:t>
      </w:r>
      <w:r w:rsidRPr="006B1229">
        <w:rPr>
          <w:rFonts w:ascii="BIZ UDPゴシック" w:eastAsia="BIZ UDPゴシック" w:hAnsi="BIZ UDPゴシック" w:hint="eastAsia"/>
          <w:b/>
          <w:bCs/>
          <w:sz w:val="22"/>
          <w:szCs w:val="22"/>
          <w:u w:val="single"/>
        </w:rPr>
        <w:t xml:space="preserve">必着 </w:t>
      </w:r>
      <w:r w:rsidRPr="006B1229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です。</w:t>
      </w:r>
    </w:p>
    <w:p w14:paraId="1A1AF833" w14:textId="77777777" w:rsidR="00F24102" w:rsidRPr="003B24EE" w:rsidRDefault="00F24102" w:rsidP="00A125B0">
      <w:pPr>
        <w:spacing w:line="240" w:lineRule="exact"/>
        <w:ind w:left="153" w:rightChars="-68" w:right="-131" w:hangingChars="100" w:hanging="153"/>
        <w:rPr>
          <w:rFonts w:ascii="BIZ UDPゴシック" w:eastAsia="BIZ UDPゴシック" w:hAnsi="BIZ UDPゴシック"/>
          <w:sz w:val="17"/>
          <w:szCs w:val="17"/>
        </w:rPr>
      </w:pPr>
      <w:r w:rsidRPr="003B24EE">
        <w:rPr>
          <w:rFonts w:ascii="BIZ UDPゴシック" w:eastAsia="BIZ UDPゴシック" w:hAnsi="BIZ UDPゴシック" w:hint="eastAsia"/>
          <w:sz w:val="17"/>
          <w:szCs w:val="17"/>
        </w:rPr>
        <w:t>※情報の取扱いについて：提出いただいた資料に記載された個人情報は、本事業の主催者</w:t>
      </w:r>
      <w:r w:rsidRPr="003B24EE">
        <w:rPr>
          <w:rFonts w:ascii="BIZ UDPゴシック" w:eastAsia="BIZ UDPゴシック" w:hAnsi="BIZ UDPゴシック" w:hint="eastAsia"/>
          <w:sz w:val="16"/>
          <w:szCs w:val="16"/>
        </w:rPr>
        <w:t>（阪急阪神ホールディングス株式会社）</w:t>
      </w:r>
      <w:r w:rsidRPr="003B24EE">
        <w:rPr>
          <w:rFonts w:ascii="BIZ UDPゴシック" w:eastAsia="BIZ UDPゴシック" w:hAnsi="BIZ UDPゴシック" w:hint="eastAsia"/>
          <w:sz w:val="17"/>
          <w:szCs w:val="17"/>
        </w:rPr>
        <w:t>及び助成事務局</w:t>
      </w:r>
      <w:r w:rsidRPr="003B24EE">
        <w:rPr>
          <w:rFonts w:ascii="BIZ UDPゴシック" w:eastAsia="BIZ UDPゴシック" w:hAnsi="BIZ UDPゴシック" w:hint="eastAsia"/>
          <w:sz w:val="16"/>
          <w:szCs w:val="16"/>
        </w:rPr>
        <w:t>（社会福祉法人大阪ボランティア協会）</w:t>
      </w:r>
      <w:r w:rsidRPr="003B24EE">
        <w:rPr>
          <w:rFonts w:ascii="BIZ UDPゴシック" w:eastAsia="BIZ UDPゴシック" w:hAnsi="BIZ UDPゴシック" w:hint="eastAsia"/>
          <w:sz w:val="17"/>
          <w:szCs w:val="17"/>
        </w:rPr>
        <w:t>において管理し、本事業運営・審査・団体への連絡に使用します。この用途以外に使用することはありません。</w:t>
      </w:r>
    </w:p>
    <w:sectPr w:rsidR="00F24102" w:rsidRPr="003B24EE" w:rsidSect="00A0600E">
      <w:footerReference w:type="default" r:id="rId8"/>
      <w:pgSz w:w="11906" w:h="16838" w:code="9"/>
      <w:pgMar w:top="907" w:right="1134" w:bottom="907" w:left="1134" w:header="454" w:footer="454" w:gutter="0"/>
      <w:pgNumType w:fmt="decimalFullWidth" w:start="1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B74F" w14:textId="77777777" w:rsidR="00121EEF" w:rsidRDefault="00121EEF" w:rsidP="0051161F">
      <w:r>
        <w:separator/>
      </w:r>
    </w:p>
  </w:endnote>
  <w:endnote w:type="continuationSeparator" w:id="0">
    <w:p w14:paraId="4E1005DC" w14:textId="77777777" w:rsidR="00121EEF" w:rsidRDefault="00121EEF" w:rsidP="005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9488363"/>
      <w:docPartObj>
        <w:docPartGallery w:val="Page Numbers (Bottom of Page)"/>
        <w:docPartUnique/>
      </w:docPartObj>
    </w:sdtPr>
    <w:sdtEndPr>
      <w:rPr>
        <w:rFonts w:ascii="BIZ UDP明朝 Medium" w:eastAsia="BIZ UDP明朝 Medium" w:hAnsi="BIZ UDP明朝 Medium"/>
        <w:sz w:val="24"/>
      </w:rPr>
    </w:sdtEndPr>
    <w:sdtContent>
      <w:p w14:paraId="39723AAF" w14:textId="47D99A1B" w:rsidR="00BA1A98" w:rsidRPr="003B24EE" w:rsidRDefault="00A0600E" w:rsidP="00015DA8">
        <w:pPr>
          <w:pStyle w:val="a5"/>
          <w:tabs>
            <w:tab w:val="clear" w:pos="4252"/>
            <w:tab w:val="clear" w:pos="8504"/>
            <w:tab w:val="right" w:pos="9639"/>
          </w:tabs>
          <w:ind w:left="630" w:hangingChars="300" w:hanging="630"/>
          <w:jc w:val="left"/>
          <w:rPr>
            <w:rFonts w:ascii="BIZ UDP明朝 Medium" w:eastAsia="BIZ UDP明朝 Medium" w:hAnsi="BIZ UDP明朝 Medium"/>
            <w:spacing w:val="-2"/>
            <w:sz w:val="24"/>
          </w:rPr>
        </w:pP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begin"/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instrText>PAGE   \* MERGEFORMAT</w:instrTex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separate"/>
        </w:r>
        <w:r w:rsidR="00791A08" w:rsidRPr="00791A08">
          <w:rPr>
            <w:rFonts w:ascii="HGP創英角ｺﾞｼｯｸUB" w:eastAsia="HGP創英角ｺﾞｼｯｸUB" w:hAnsi="HGP創英角ｺﾞｼｯｸUB"/>
            <w:noProof/>
            <w:sz w:val="24"/>
            <w:lang w:val="ja-JP"/>
          </w:rPr>
          <w:t>２</w: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end"/>
        </w:r>
        <w:r>
          <w:rPr>
            <w:rFonts w:ascii="HGP創英角ｺﾞｼｯｸUB" w:eastAsia="HGP創英角ｺﾞｼｯｸUB" w:hAnsi="HGP創英角ｺﾞｼｯｸUB"/>
            <w:sz w:val="24"/>
          </w:rPr>
          <w:t xml:space="preserve"> </w:t>
        </w:r>
        <w:bookmarkStart w:id="1" w:name="_Hlk78016519"/>
        <w:r w:rsidR="00015DA8" w:rsidRPr="003B24EE">
          <w:rPr>
            <w:rFonts w:ascii="BIZ UDP明朝 Medium" w:eastAsia="BIZ UDP明朝 Medium" w:hAnsi="BIZ UDP明朝 Medium" w:hint="eastAsia"/>
            <w:sz w:val="18"/>
            <w:szCs w:val="18"/>
          </w:rPr>
          <w:t>※各記入欄の幅は伸縮して構いませんが、</w:t>
        </w:r>
        <w:r w:rsidR="00015DA8" w:rsidRPr="003B24EE">
          <w:rPr>
            <w:rFonts w:ascii="BIZ UDP明朝 Medium" w:eastAsia="BIZ UDP明朝 Medium" w:hAnsi="BIZ UDP明朝 Medium" w:hint="eastAsia"/>
            <w:b/>
            <w:bCs/>
            <w:sz w:val="18"/>
            <w:szCs w:val="18"/>
            <w:u w:val="single"/>
          </w:rPr>
          <w:t>様式</w:t>
        </w:r>
        <w:r w:rsidR="009453D9" w:rsidRPr="003B24EE">
          <w:rPr>
            <w:rFonts w:ascii="BIZ UDP明朝 Medium" w:eastAsia="BIZ UDP明朝 Medium" w:hAnsi="BIZ UDP明朝 Medium" w:hint="eastAsia"/>
            <w:b/>
            <w:bCs/>
            <w:sz w:val="18"/>
            <w:szCs w:val="18"/>
            <w:u w:val="single"/>
          </w:rPr>
          <w:t>２</w:t>
        </w:r>
        <w:r w:rsidR="00015DA8" w:rsidRPr="003B24EE">
          <w:rPr>
            <w:rFonts w:ascii="BIZ UDP明朝 Medium" w:eastAsia="BIZ UDP明朝 Medium" w:hAnsi="BIZ UDP明朝 Medium" w:hint="eastAsia"/>
            <w:b/>
            <w:bCs/>
            <w:sz w:val="18"/>
            <w:szCs w:val="18"/>
            <w:u w:val="single"/>
          </w:rPr>
          <w:t>全体で</w:t>
        </w:r>
        <w:r w:rsidR="00802275" w:rsidRPr="003B24EE">
          <w:rPr>
            <w:rFonts w:ascii="BIZ UDP明朝 Medium" w:eastAsia="BIZ UDP明朝 Medium" w:hAnsi="BIZ UDP明朝 Medium" w:hint="eastAsia"/>
            <w:b/>
            <w:bCs/>
            <w:sz w:val="18"/>
            <w:szCs w:val="18"/>
            <w:u w:val="single"/>
          </w:rPr>
          <w:t>４</w:t>
        </w:r>
        <w:r w:rsidR="00015DA8" w:rsidRPr="003B24EE">
          <w:rPr>
            <w:rFonts w:ascii="BIZ UDP明朝 Medium" w:eastAsia="BIZ UDP明朝 Medium" w:hAnsi="BIZ UDP明朝 Medium" w:hint="eastAsia"/>
            <w:b/>
            <w:bCs/>
            <w:sz w:val="18"/>
            <w:szCs w:val="18"/>
            <w:u w:val="single"/>
          </w:rPr>
          <w:t>ページ以内</w:t>
        </w:r>
        <w:r w:rsidR="00015DA8" w:rsidRPr="003B24EE">
          <w:rPr>
            <w:rFonts w:ascii="BIZ UDP明朝 Medium" w:eastAsia="BIZ UDP明朝 Medium" w:hAnsi="BIZ UDP明朝 Medium" w:hint="eastAsia"/>
            <w:sz w:val="18"/>
            <w:szCs w:val="18"/>
          </w:rPr>
          <w:t>の範囲で、読みやすくまとめてください（別紙不可）</w:t>
        </w: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9257" w14:textId="77777777" w:rsidR="00121EEF" w:rsidRDefault="00121EEF" w:rsidP="0051161F">
      <w:r>
        <w:separator/>
      </w:r>
    </w:p>
  </w:footnote>
  <w:footnote w:type="continuationSeparator" w:id="0">
    <w:p w14:paraId="1BAA2793" w14:textId="77777777" w:rsidR="00121EEF" w:rsidRDefault="00121EEF" w:rsidP="0051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1D3C"/>
    <w:multiLevelType w:val="hybridMultilevel"/>
    <w:tmpl w:val="C6D8D90E"/>
    <w:lvl w:ilvl="0" w:tplc="B978CB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15A8B"/>
    <w:multiLevelType w:val="hybridMultilevel"/>
    <w:tmpl w:val="A3D247A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513618418">
    <w:abstractNumId w:val="0"/>
  </w:num>
  <w:num w:numId="2" w16cid:durableId="11456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42"/>
    <w:rsid w:val="00000537"/>
    <w:rsid w:val="00002FB6"/>
    <w:rsid w:val="000035DD"/>
    <w:rsid w:val="0000792E"/>
    <w:rsid w:val="00014FCD"/>
    <w:rsid w:val="00015DA8"/>
    <w:rsid w:val="0002089D"/>
    <w:rsid w:val="00021D09"/>
    <w:rsid w:val="00022DC8"/>
    <w:rsid w:val="000260D1"/>
    <w:rsid w:val="00026B87"/>
    <w:rsid w:val="0002770E"/>
    <w:rsid w:val="00031BE8"/>
    <w:rsid w:val="00042915"/>
    <w:rsid w:val="00044089"/>
    <w:rsid w:val="0004628E"/>
    <w:rsid w:val="00051C1B"/>
    <w:rsid w:val="000539FE"/>
    <w:rsid w:val="0005763B"/>
    <w:rsid w:val="00061A9E"/>
    <w:rsid w:val="00061B69"/>
    <w:rsid w:val="000652DD"/>
    <w:rsid w:val="00071F9D"/>
    <w:rsid w:val="00076D5A"/>
    <w:rsid w:val="00076F7C"/>
    <w:rsid w:val="00081515"/>
    <w:rsid w:val="0008474F"/>
    <w:rsid w:val="000A52BB"/>
    <w:rsid w:val="000B3E5E"/>
    <w:rsid w:val="000D1789"/>
    <w:rsid w:val="000E246F"/>
    <w:rsid w:val="000E60E0"/>
    <w:rsid w:val="000E731C"/>
    <w:rsid w:val="00100EF3"/>
    <w:rsid w:val="00104127"/>
    <w:rsid w:val="00106D6F"/>
    <w:rsid w:val="0011027E"/>
    <w:rsid w:val="0012024F"/>
    <w:rsid w:val="00120F55"/>
    <w:rsid w:val="00121EEF"/>
    <w:rsid w:val="00123030"/>
    <w:rsid w:val="0012403D"/>
    <w:rsid w:val="00125CF8"/>
    <w:rsid w:val="00136953"/>
    <w:rsid w:val="001434D5"/>
    <w:rsid w:val="00151247"/>
    <w:rsid w:val="001600E7"/>
    <w:rsid w:val="00160790"/>
    <w:rsid w:val="00164032"/>
    <w:rsid w:val="00165A81"/>
    <w:rsid w:val="00173B74"/>
    <w:rsid w:val="00176C12"/>
    <w:rsid w:val="00177684"/>
    <w:rsid w:val="0018433E"/>
    <w:rsid w:val="00186A0E"/>
    <w:rsid w:val="00191579"/>
    <w:rsid w:val="00194988"/>
    <w:rsid w:val="00197B53"/>
    <w:rsid w:val="001A20AC"/>
    <w:rsid w:val="001A2A83"/>
    <w:rsid w:val="001A2E3F"/>
    <w:rsid w:val="001A75A4"/>
    <w:rsid w:val="001B38CF"/>
    <w:rsid w:val="001B5093"/>
    <w:rsid w:val="001C2FD9"/>
    <w:rsid w:val="001C4AA4"/>
    <w:rsid w:val="001D03F5"/>
    <w:rsid w:val="001E0346"/>
    <w:rsid w:val="001E0EA4"/>
    <w:rsid w:val="001E6F81"/>
    <w:rsid w:val="001F42E1"/>
    <w:rsid w:val="001F44BE"/>
    <w:rsid w:val="001F6386"/>
    <w:rsid w:val="00202262"/>
    <w:rsid w:val="00205C47"/>
    <w:rsid w:val="00212BD7"/>
    <w:rsid w:val="002144A6"/>
    <w:rsid w:val="002324D1"/>
    <w:rsid w:val="0023327A"/>
    <w:rsid w:val="00234413"/>
    <w:rsid w:val="0024202A"/>
    <w:rsid w:val="00246067"/>
    <w:rsid w:val="002518F1"/>
    <w:rsid w:val="00252DAC"/>
    <w:rsid w:val="00272890"/>
    <w:rsid w:val="00274428"/>
    <w:rsid w:val="00287EFA"/>
    <w:rsid w:val="002939CC"/>
    <w:rsid w:val="002941F4"/>
    <w:rsid w:val="0029521E"/>
    <w:rsid w:val="002A01D1"/>
    <w:rsid w:val="002A04D9"/>
    <w:rsid w:val="002A1972"/>
    <w:rsid w:val="002A43CB"/>
    <w:rsid w:val="002A44C4"/>
    <w:rsid w:val="002A4861"/>
    <w:rsid w:val="002B019E"/>
    <w:rsid w:val="002B31AC"/>
    <w:rsid w:val="002B7DE6"/>
    <w:rsid w:val="002C13DE"/>
    <w:rsid w:val="002C2A22"/>
    <w:rsid w:val="002D52DD"/>
    <w:rsid w:val="002E012E"/>
    <w:rsid w:val="002E10C0"/>
    <w:rsid w:val="002E1E1A"/>
    <w:rsid w:val="002E20E5"/>
    <w:rsid w:val="002E3336"/>
    <w:rsid w:val="002E3F62"/>
    <w:rsid w:val="002F0553"/>
    <w:rsid w:val="002F1F9F"/>
    <w:rsid w:val="002F5C94"/>
    <w:rsid w:val="0030249F"/>
    <w:rsid w:val="00311C43"/>
    <w:rsid w:val="00313C3A"/>
    <w:rsid w:val="00315F91"/>
    <w:rsid w:val="003174FD"/>
    <w:rsid w:val="00317D29"/>
    <w:rsid w:val="00324538"/>
    <w:rsid w:val="0033268B"/>
    <w:rsid w:val="00353E23"/>
    <w:rsid w:val="003735A5"/>
    <w:rsid w:val="00373A8A"/>
    <w:rsid w:val="00375038"/>
    <w:rsid w:val="00376F18"/>
    <w:rsid w:val="00377EBD"/>
    <w:rsid w:val="00380E37"/>
    <w:rsid w:val="0038130D"/>
    <w:rsid w:val="00384BCD"/>
    <w:rsid w:val="00387851"/>
    <w:rsid w:val="003A3323"/>
    <w:rsid w:val="003A3782"/>
    <w:rsid w:val="003A3E9D"/>
    <w:rsid w:val="003A6ADF"/>
    <w:rsid w:val="003B07C3"/>
    <w:rsid w:val="003B0C50"/>
    <w:rsid w:val="003B24EE"/>
    <w:rsid w:val="003B3BA4"/>
    <w:rsid w:val="003C07D0"/>
    <w:rsid w:val="003C26E8"/>
    <w:rsid w:val="003E5016"/>
    <w:rsid w:val="003F3209"/>
    <w:rsid w:val="003F3F33"/>
    <w:rsid w:val="003F6068"/>
    <w:rsid w:val="003F6437"/>
    <w:rsid w:val="003F6AAB"/>
    <w:rsid w:val="00405497"/>
    <w:rsid w:val="00406810"/>
    <w:rsid w:val="00406B58"/>
    <w:rsid w:val="00412B5C"/>
    <w:rsid w:val="0041615A"/>
    <w:rsid w:val="00417CEE"/>
    <w:rsid w:val="00427199"/>
    <w:rsid w:val="00434CD1"/>
    <w:rsid w:val="00435815"/>
    <w:rsid w:val="00435BC4"/>
    <w:rsid w:val="004364A2"/>
    <w:rsid w:val="00436A28"/>
    <w:rsid w:val="004401A9"/>
    <w:rsid w:val="00442EFD"/>
    <w:rsid w:val="00445C2E"/>
    <w:rsid w:val="00470B37"/>
    <w:rsid w:val="00470D6C"/>
    <w:rsid w:val="00472689"/>
    <w:rsid w:val="00475510"/>
    <w:rsid w:val="00475BA7"/>
    <w:rsid w:val="004874BB"/>
    <w:rsid w:val="0049048E"/>
    <w:rsid w:val="00490ED9"/>
    <w:rsid w:val="004A08C1"/>
    <w:rsid w:val="004A28C5"/>
    <w:rsid w:val="004A4B28"/>
    <w:rsid w:val="004B1FC7"/>
    <w:rsid w:val="004C03E0"/>
    <w:rsid w:val="004C4C96"/>
    <w:rsid w:val="004D5A1E"/>
    <w:rsid w:val="004D6C79"/>
    <w:rsid w:val="004D7ABF"/>
    <w:rsid w:val="004E0210"/>
    <w:rsid w:val="004E0EC5"/>
    <w:rsid w:val="004E1F9C"/>
    <w:rsid w:val="004E2294"/>
    <w:rsid w:val="004E36D3"/>
    <w:rsid w:val="004E4036"/>
    <w:rsid w:val="004E65A3"/>
    <w:rsid w:val="004E69CF"/>
    <w:rsid w:val="004F0875"/>
    <w:rsid w:val="004F6E30"/>
    <w:rsid w:val="00502952"/>
    <w:rsid w:val="00503667"/>
    <w:rsid w:val="0050595E"/>
    <w:rsid w:val="0051161F"/>
    <w:rsid w:val="00513B64"/>
    <w:rsid w:val="005157FC"/>
    <w:rsid w:val="005236DF"/>
    <w:rsid w:val="00524A96"/>
    <w:rsid w:val="00530C7D"/>
    <w:rsid w:val="0053306A"/>
    <w:rsid w:val="00535010"/>
    <w:rsid w:val="00535A96"/>
    <w:rsid w:val="00536D71"/>
    <w:rsid w:val="00537100"/>
    <w:rsid w:val="00537703"/>
    <w:rsid w:val="00540E0B"/>
    <w:rsid w:val="00543324"/>
    <w:rsid w:val="00552459"/>
    <w:rsid w:val="00553746"/>
    <w:rsid w:val="00557FDC"/>
    <w:rsid w:val="00565B34"/>
    <w:rsid w:val="00566634"/>
    <w:rsid w:val="00566E12"/>
    <w:rsid w:val="00567FCA"/>
    <w:rsid w:val="00572948"/>
    <w:rsid w:val="00573311"/>
    <w:rsid w:val="005743BF"/>
    <w:rsid w:val="00574775"/>
    <w:rsid w:val="00574A71"/>
    <w:rsid w:val="0058416B"/>
    <w:rsid w:val="00585B69"/>
    <w:rsid w:val="005860EE"/>
    <w:rsid w:val="00593B39"/>
    <w:rsid w:val="00594ECB"/>
    <w:rsid w:val="005A52DF"/>
    <w:rsid w:val="005B1660"/>
    <w:rsid w:val="005B19BC"/>
    <w:rsid w:val="005C01CC"/>
    <w:rsid w:val="005C1336"/>
    <w:rsid w:val="005C7AF0"/>
    <w:rsid w:val="005D2B6D"/>
    <w:rsid w:val="005D3484"/>
    <w:rsid w:val="005D42FE"/>
    <w:rsid w:val="005D60F9"/>
    <w:rsid w:val="005E3878"/>
    <w:rsid w:val="005F01C3"/>
    <w:rsid w:val="005F52A4"/>
    <w:rsid w:val="00604622"/>
    <w:rsid w:val="006165AF"/>
    <w:rsid w:val="006311BC"/>
    <w:rsid w:val="00631B90"/>
    <w:rsid w:val="0063684A"/>
    <w:rsid w:val="00636A61"/>
    <w:rsid w:val="00637117"/>
    <w:rsid w:val="00643FAA"/>
    <w:rsid w:val="0065004E"/>
    <w:rsid w:val="00660BAF"/>
    <w:rsid w:val="00661A73"/>
    <w:rsid w:val="00662B16"/>
    <w:rsid w:val="006638ED"/>
    <w:rsid w:val="006648CD"/>
    <w:rsid w:val="006661F4"/>
    <w:rsid w:val="00674812"/>
    <w:rsid w:val="006770B4"/>
    <w:rsid w:val="006823BB"/>
    <w:rsid w:val="0068313C"/>
    <w:rsid w:val="00685785"/>
    <w:rsid w:val="00693949"/>
    <w:rsid w:val="006B1229"/>
    <w:rsid w:val="006C524D"/>
    <w:rsid w:val="006C7D33"/>
    <w:rsid w:val="006D4014"/>
    <w:rsid w:val="006E70C9"/>
    <w:rsid w:val="006F3F67"/>
    <w:rsid w:val="006F64B1"/>
    <w:rsid w:val="00704B9C"/>
    <w:rsid w:val="00710B34"/>
    <w:rsid w:val="00711AB9"/>
    <w:rsid w:val="00713FD9"/>
    <w:rsid w:val="007158BC"/>
    <w:rsid w:val="00715F29"/>
    <w:rsid w:val="00717228"/>
    <w:rsid w:val="00724308"/>
    <w:rsid w:val="007249B4"/>
    <w:rsid w:val="00724B59"/>
    <w:rsid w:val="00731371"/>
    <w:rsid w:val="00731E0E"/>
    <w:rsid w:val="007648E0"/>
    <w:rsid w:val="00765716"/>
    <w:rsid w:val="00773151"/>
    <w:rsid w:val="00773F32"/>
    <w:rsid w:val="00777565"/>
    <w:rsid w:val="00777F01"/>
    <w:rsid w:val="0078658A"/>
    <w:rsid w:val="0078725A"/>
    <w:rsid w:val="00791A08"/>
    <w:rsid w:val="00791F88"/>
    <w:rsid w:val="007920DB"/>
    <w:rsid w:val="007B3422"/>
    <w:rsid w:val="007C4B18"/>
    <w:rsid w:val="007D7F8F"/>
    <w:rsid w:val="007E0E35"/>
    <w:rsid w:val="007F3030"/>
    <w:rsid w:val="007F5B90"/>
    <w:rsid w:val="008000A4"/>
    <w:rsid w:val="00802275"/>
    <w:rsid w:val="00803C09"/>
    <w:rsid w:val="0080462A"/>
    <w:rsid w:val="00810289"/>
    <w:rsid w:val="0081142A"/>
    <w:rsid w:val="00811BEE"/>
    <w:rsid w:val="00817E84"/>
    <w:rsid w:val="00831D7C"/>
    <w:rsid w:val="00834567"/>
    <w:rsid w:val="00846C4D"/>
    <w:rsid w:val="00853B3B"/>
    <w:rsid w:val="0085733C"/>
    <w:rsid w:val="0086062E"/>
    <w:rsid w:val="00860C43"/>
    <w:rsid w:val="00860E9A"/>
    <w:rsid w:val="00861685"/>
    <w:rsid w:val="00861F21"/>
    <w:rsid w:val="00863728"/>
    <w:rsid w:val="0089446B"/>
    <w:rsid w:val="00895E40"/>
    <w:rsid w:val="008A0142"/>
    <w:rsid w:val="008A30F1"/>
    <w:rsid w:val="008A5D2D"/>
    <w:rsid w:val="008A7006"/>
    <w:rsid w:val="008B2ED7"/>
    <w:rsid w:val="008B5261"/>
    <w:rsid w:val="008C13D0"/>
    <w:rsid w:val="008C1F89"/>
    <w:rsid w:val="008C6845"/>
    <w:rsid w:val="008C6AAE"/>
    <w:rsid w:val="008D545A"/>
    <w:rsid w:val="008D6712"/>
    <w:rsid w:val="008E10C7"/>
    <w:rsid w:val="008E2B77"/>
    <w:rsid w:val="008E4A43"/>
    <w:rsid w:val="008E50D9"/>
    <w:rsid w:val="008F0C99"/>
    <w:rsid w:val="008F17F8"/>
    <w:rsid w:val="008F2134"/>
    <w:rsid w:val="00905314"/>
    <w:rsid w:val="00905A63"/>
    <w:rsid w:val="00905F09"/>
    <w:rsid w:val="00930585"/>
    <w:rsid w:val="00932F4B"/>
    <w:rsid w:val="00933D0E"/>
    <w:rsid w:val="00935ADA"/>
    <w:rsid w:val="00944FCC"/>
    <w:rsid w:val="009453D9"/>
    <w:rsid w:val="00946A25"/>
    <w:rsid w:val="00950A49"/>
    <w:rsid w:val="00954128"/>
    <w:rsid w:val="009575CC"/>
    <w:rsid w:val="00964758"/>
    <w:rsid w:val="00966B4F"/>
    <w:rsid w:val="00971B11"/>
    <w:rsid w:val="00976463"/>
    <w:rsid w:val="00983D5A"/>
    <w:rsid w:val="00985CD5"/>
    <w:rsid w:val="009908F3"/>
    <w:rsid w:val="009A00E5"/>
    <w:rsid w:val="009A2C47"/>
    <w:rsid w:val="009A6794"/>
    <w:rsid w:val="009A6CAF"/>
    <w:rsid w:val="009B0F61"/>
    <w:rsid w:val="009B4410"/>
    <w:rsid w:val="009B5B53"/>
    <w:rsid w:val="009C2662"/>
    <w:rsid w:val="009C41C9"/>
    <w:rsid w:val="009C41DB"/>
    <w:rsid w:val="009D0C49"/>
    <w:rsid w:val="009D13C9"/>
    <w:rsid w:val="009D13F6"/>
    <w:rsid w:val="009D2C6F"/>
    <w:rsid w:val="009D4406"/>
    <w:rsid w:val="009D5815"/>
    <w:rsid w:val="009D7528"/>
    <w:rsid w:val="009E19E5"/>
    <w:rsid w:val="009E413E"/>
    <w:rsid w:val="009E6740"/>
    <w:rsid w:val="00A0445F"/>
    <w:rsid w:val="00A0600E"/>
    <w:rsid w:val="00A0727F"/>
    <w:rsid w:val="00A125B0"/>
    <w:rsid w:val="00A130ED"/>
    <w:rsid w:val="00A16B55"/>
    <w:rsid w:val="00A21473"/>
    <w:rsid w:val="00A24E1F"/>
    <w:rsid w:val="00A2700B"/>
    <w:rsid w:val="00A27113"/>
    <w:rsid w:val="00A37881"/>
    <w:rsid w:val="00A434D0"/>
    <w:rsid w:val="00A5370A"/>
    <w:rsid w:val="00A53BE9"/>
    <w:rsid w:val="00A569E7"/>
    <w:rsid w:val="00A57123"/>
    <w:rsid w:val="00A64F8F"/>
    <w:rsid w:val="00A65F89"/>
    <w:rsid w:val="00A66B40"/>
    <w:rsid w:val="00A70CD5"/>
    <w:rsid w:val="00A71A5C"/>
    <w:rsid w:val="00A71A8C"/>
    <w:rsid w:val="00A72ADE"/>
    <w:rsid w:val="00A74346"/>
    <w:rsid w:val="00A75B79"/>
    <w:rsid w:val="00A77A49"/>
    <w:rsid w:val="00A77D51"/>
    <w:rsid w:val="00A90503"/>
    <w:rsid w:val="00A93BAF"/>
    <w:rsid w:val="00A945BB"/>
    <w:rsid w:val="00A95F73"/>
    <w:rsid w:val="00AA1007"/>
    <w:rsid w:val="00AA5905"/>
    <w:rsid w:val="00AA5B0C"/>
    <w:rsid w:val="00AB0DC9"/>
    <w:rsid w:val="00AC3102"/>
    <w:rsid w:val="00AD2E9E"/>
    <w:rsid w:val="00AD2F3F"/>
    <w:rsid w:val="00AE0674"/>
    <w:rsid w:val="00AE7968"/>
    <w:rsid w:val="00AF10CD"/>
    <w:rsid w:val="00AF1E4F"/>
    <w:rsid w:val="00AF20B4"/>
    <w:rsid w:val="00AF3B6B"/>
    <w:rsid w:val="00AF3EA5"/>
    <w:rsid w:val="00AF72C9"/>
    <w:rsid w:val="00B02E46"/>
    <w:rsid w:val="00B05640"/>
    <w:rsid w:val="00B26246"/>
    <w:rsid w:val="00B34074"/>
    <w:rsid w:val="00B35776"/>
    <w:rsid w:val="00B3665C"/>
    <w:rsid w:val="00B373A6"/>
    <w:rsid w:val="00B37B02"/>
    <w:rsid w:val="00B4125A"/>
    <w:rsid w:val="00B4321F"/>
    <w:rsid w:val="00B500E3"/>
    <w:rsid w:val="00B547CF"/>
    <w:rsid w:val="00B61E7B"/>
    <w:rsid w:val="00B61F8B"/>
    <w:rsid w:val="00B70EF9"/>
    <w:rsid w:val="00B75764"/>
    <w:rsid w:val="00B7790D"/>
    <w:rsid w:val="00B85333"/>
    <w:rsid w:val="00B8724A"/>
    <w:rsid w:val="00B93CE2"/>
    <w:rsid w:val="00B9596A"/>
    <w:rsid w:val="00B97005"/>
    <w:rsid w:val="00B971A5"/>
    <w:rsid w:val="00BA0FFA"/>
    <w:rsid w:val="00BA13B5"/>
    <w:rsid w:val="00BA1A98"/>
    <w:rsid w:val="00BA3E34"/>
    <w:rsid w:val="00BA6FEF"/>
    <w:rsid w:val="00BD0CA6"/>
    <w:rsid w:val="00BD33AB"/>
    <w:rsid w:val="00BD7173"/>
    <w:rsid w:val="00BD772F"/>
    <w:rsid w:val="00BE0C16"/>
    <w:rsid w:val="00BE4C1C"/>
    <w:rsid w:val="00BE6472"/>
    <w:rsid w:val="00BF0783"/>
    <w:rsid w:val="00BF2907"/>
    <w:rsid w:val="00BF69F3"/>
    <w:rsid w:val="00C0556A"/>
    <w:rsid w:val="00C106B6"/>
    <w:rsid w:val="00C149E4"/>
    <w:rsid w:val="00C158DD"/>
    <w:rsid w:val="00C15F08"/>
    <w:rsid w:val="00C16212"/>
    <w:rsid w:val="00C17770"/>
    <w:rsid w:val="00C23A42"/>
    <w:rsid w:val="00C269D7"/>
    <w:rsid w:val="00C3571C"/>
    <w:rsid w:val="00C45129"/>
    <w:rsid w:val="00C509FB"/>
    <w:rsid w:val="00C51AC0"/>
    <w:rsid w:val="00C62631"/>
    <w:rsid w:val="00C711FA"/>
    <w:rsid w:val="00C722B0"/>
    <w:rsid w:val="00C82716"/>
    <w:rsid w:val="00C90113"/>
    <w:rsid w:val="00C9614D"/>
    <w:rsid w:val="00CA0AD2"/>
    <w:rsid w:val="00CA7AFE"/>
    <w:rsid w:val="00CA7EF3"/>
    <w:rsid w:val="00CB1C7F"/>
    <w:rsid w:val="00CB6521"/>
    <w:rsid w:val="00CB6EB7"/>
    <w:rsid w:val="00CC5451"/>
    <w:rsid w:val="00CC568C"/>
    <w:rsid w:val="00CD1A16"/>
    <w:rsid w:val="00CD4D31"/>
    <w:rsid w:val="00CE11EE"/>
    <w:rsid w:val="00CE44DE"/>
    <w:rsid w:val="00CF0C15"/>
    <w:rsid w:val="00CF4D45"/>
    <w:rsid w:val="00CF7176"/>
    <w:rsid w:val="00CF77AD"/>
    <w:rsid w:val="00D05F8E"/>
    <w:rsid w:val="00D10780"/>
    <w:rsid w:val="00D134DE"/>
    <w:rsid w:val="00D1499E"/>
    <w:rsid w:val="00D2078D"/>
    <w:rsid w:val="00D20C88"/>
    <w:rsid w:val="00D23669"/>
    <w:rsid w:val="00D23E35"/>
    <w:rsid w:val="00D31611"/>
    <w:rsid w:val="00D34EFE"/>
    <w:rsid w:val="00D359D5"/>
    <w:rsid w:val="00D65CAA"/>
    <w:rsid w:val="00D728EA"/>
    <w:rsid w:val="00D765FA"/>
    <w:rsid w:val="00D820FC"/>
    <w:rsid w:val="00D92F9F"/>
    <w:rsid w:val="00DA40AD"/>
    <w:rsid w:val="00DB18B7"/>
    <w:rsid w:val="00DC252D"/>
    <w:rsid w:val="00DC6246"/>
    <w:rsid w:val="00DD068E"/>
    <w:rsid w:val="00DD556B"/>
    <w:rsid w:val="00DD5571"/>
    <w:rsid w:val="00DE3808"/>
    <w:rsid w:val="00DE7A5B"/>
    <w:rsid w:val="00DF0133"/>
    <w:rsid w:val="00DF1BF0"/>
    <w:rsid w:val="00DF2B8D"/>
    <w:rsid w:val="00DF2D9E"/>
    <w:rsid w:val="00DF5272"/>
    <w:rsid w:val="00E13949"/>
    <w:rsid w:val="00E1501A"/>
    <w:rsid w:val="00E23356"/>
    <w:rsid w:val="00E240C9"/>
    <w:rsid w:val="00E27D0A"/>
    <w:rsid w:val="00E31FD6"/>
    <w:rsid w:val="00E321AF"/>
    <w:rsid w:val="00E32A54"/>
    <w:rsid w:val="00E32BB5"/>
    <w:rsid w:val="00E33BFC"/>
    <w:rsid w:val="00E36758"/>
    <w:rsid w:val="00E41925"/>
    <w:rsid w:val="00E41AA1"/>
    <w:rsid w:val="00E44577"/>
    <w:rsid w:val="00E547E2"/>
    <w:rsid w:val="00E62A6E"/>
    <w:rsid w:val="00E77893"/>
    <w:rsid w:val="00E90135"/>
    <w:rsid w:val="00E9024D"/>
    <w:rsid w:val="00E924EC"/>
    <w:rsid w:val="00E95852"/>
    <w:rsid w:val="00EA0785"/>
    <w:rsid w:val="00EA0D89"/>
    <w:rsid w:val="00EA14DD"/>
    <w:rsid w:val="00EC14CC"/>
    <w:rsid w:val="00EC42D5"/>
    <w:rsid w:val="00EC69FB"/>
    <w:rsid w:val="00ED09BA"/>
    <w:rsid w:val="00ED0FBC"/>
    <w:rsid w:val="00ED1165"/>
    <w:rsid w:val="00EE2E86"/>
    <w:rsid w:val="00EE41E6"/>
    <w:rsid w:val="00EE434A"/>
    <w:rsid w:val="00EF5DEC"/>
    <w:rsid w:val="00EF6AEC"/>
    <w:rsid w:val="00EF7735"/>
    <w:rsid w:val="00F053A8"/>
    <w:rsid w:val="00F24102"/>
    <w:rsid w:val="00F24945"/>
    <w:rsid w:val="00F30003"/>
    <w:rsid w:val="00F46AEC"/>
    <w:rsid w:val="00F56A78"/>
    <w:rsid w:val="00F62152"/>
    <w:rsid w:val="00F67322"/>
    <w:rsid w:val="00F71AC4"/>
    <w:rsid w:val="00F71C0C"/>
    <w:rsid w:val="00F722BB"/>
    <w:rsid w:val="00F76BF6"/>
    <w:rsid w:val="00F83473"/>
    <w:rsid w:val="00F91B11"/>
    <w:rsid w:val="00F95E35"/>
    <w:rsid w:val="00F96AA7"/>
    <w:rsid w:val="00F97A19"/>
    <w:rsid w:val="00FA628D"/>
    <w:rsid w:val="00FB1ED2"/>
    <w:rsid w:val="00FC4636"/>
    <w:rsid w:val="00FD08C2"/>
    <w:rsid w:val="00FD4D74"/>
    <w:rsid w:val="00FD68DC"/>
    <w:rsid w:val="00FD6DF7"/>
    <w:rsid w:val="00FD7E50"/>
    <w:rsid w:val="00FE1EE8"/>
    <w:rsid w:val="00FE30F1"/>
    <w:rsid w:val="00FF4132"/>
    <w:rsid w:val="00FF4C5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D47C"/>
  <w15:docId w15:val="{13B23F8C-B223-482B-84FF-19F61DF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6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61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B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7B0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722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22B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22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B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722B0"/>
    <w:rPr>
      <w:b/>
      <w:bCs/>
      <w:kern w:val="2"/>
      <w:sz w:val="21"/>
      <w:szCs w:val="24"/>
    </w:rPr>
  </w:style>
  <w:style w:type="character" w:styleId="ae">
    <w:name w:val="page number"/>
    <w:basedOn w:val="a0"/>
    <w:rsid w:val="00287EFA"/>
  </w:style>
  <w:style w:type="table" w:styleId="af">
    <w:name w:val="Table Grid"/>
    <w:basedOn w:val="a1"/>
    <w:uiPriority w:val="59"/>
    <w:rsid w:val="00416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Revision"/>
    <w:hidden/>
    <w:uiPriority w:val="99"/>
    <w:semiHidden/>
    <w:rsid w:val="00D728EA"/>
    <w:rPr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CD4D3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D3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F71C0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679E-2763-4846-99BE-14F6A8C3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阪急阪神沿線の市民団体を応援する</vt:lpstr>
      <vt:lpstr>阪急阪神沿線の市民団体を応援する</vt:lpstr>
    </vt:vector>
  </TitlesOfParts>
  <Company>総務部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阪急阪神沿線の市民団体を応援する</dc:title>
  <dc:creator>EBUCHI-LETS</dc:creator>
  <cp:lastModifiedBy>user</cp:lastModifiedBy>
  <cp:revision>2</cp:revision>
  <cp:lastPrinted>2024-05-21T05:19:00Z</cp:lastPrinted>
  <dcterms:created xsi:type="dcterms:W3CDTF">2025-08-19T08:22:00Z</dcterms:created>
  <dcterms:modified xsi:type="dcterms:W3CDTF">2025-08-19T08:22:00Z</dcterms:modified>
</cp:coreProperties>
</file>